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050C8" w14:textId="77777777" w:rsidR="00466D55" w:rsidRPr="00DC1A20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A20">
        <w:rPr>
          <w:rFonts w:ascii="Times New Roman" w:hAnsi="Times New Roman" w:cs="Times New Roman"/>
          <w:b/>
          <w:sz w:val="28"/>
          <w:szCs w:val="28"/>
          <w:u w:val="single"/>
        </w:rPr>
        <w:t>Szkoła Podstawowa w MOW w Herbach</w:t>
      </w:r>
    </w:p>
    <w:p w14:paraId="6AF804F6" w14:textId="77777777" w:rsidR="00466D55" w:rsidRPr="00DC1A20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A20">
        <w:rPr>
          <w:rFonts w:ascii="Times New Roman" w:hAnsi="Times New Roman" w:cs="Times New Roman"/>
          <w:b/>
          <w:sz w:val="28"/>
          <w:szCs w:val="28"/>
          <w:u w:val="single"/>
        </w:rPr>
        <w:t>Szkolny Zestaw Programów Nauczania i Podręczników</w:t>
      </w:r>
    </w:p>
    <w:p w14:paraId="47E33865" w14:textId="77777777" w:rsidR="00466D55" w:rsidRPr="00DC1A20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A20">
        <w:rPr>
          <w:rFonts w:ascii="Times New Roman" w:hAnsi="Times New Roman" w:cs="Times New Roman"/>
          <w:b/>
          <w:sz w:val="28"/>
          <w:szCs w:val="28"/>
          <w:u w:val="single"/>
        </w:rPr>
        <w:t>Kl. V</w:t>
      </w:r>
    </w:p>
    <w:p w14:paraId="72F74B3D" w14:textId="02728627" w:rsidR="00466D55" w:rsidRPr="00DC1A20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A20">
        <w:rPr>
          <w:rFonts w:ascii="Times New Roman" w:hAnsi="Times New Roman" w:cs="Times New Roman"/>
          <w:b/>
          <w:sz w:val="28"/>
          <w:szCs w:val="28"/>
          <w:u w:val="single"/>
        </w:rPr>
        <w:t>Rok szkolny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C1A20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140E471E" w14:textId="77777777" w:rsidR="00466D55" w:rsidRPr="00DC1A20" w:rsidRDefault="00466D55" w:rsidP="00466D55">
      <w:pPr>
        <w:rPr>
          <w:rFonts w:ascii="Times New Roman" w:hAnsi="Times New Roman" w:cs="Times New Roman"/>
        </w:rPr>
      </w:pPr>
    </w:p>
    <w:tbl>
      <w:tblPr>
        <w:tblW w:w="11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099"/>
        <w:gridCol w:w="2481"/>
        <w:gridCol w:w="5490"/>
      </w:tblGrid>
      <w:tr w:rsidR="00284F92" w:rsidRPr="00DC1A20" w14:paraId="63E00D95" w14:textId="77777777" w:rsidTr="00284F92">
        <w:tc>
          <w:tcPr>
            <w:tcW w:w="1683" w:type="dxa"/>
            <w:shd w:val="clear" w:color="auto" w:fill="BFBFBF" w:themeFill="background1" w:themeFillShade="BF"/>
          </w:tcPr>
          <w:p w14:paraId="02CB095E" w14:textId="77777777" w:rsidR="00284F92" w:rsidRPr="00DC1A20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1A20">
              <w:rPr>
                <w:rFonts w:ascii="Times New Roman" w:hAnsi="Times New Roman" w:cs="Times New Roman"/>
                <w:b/>
                <w:i/>
              </w:rPr>
              <w:t>Przedmiot</w:t>
            </w:r>
          </w:p>
          <w:p w14:paraId="423308DB" w14:textId="77777777" w:rsidR="00284F92" w:rsidRPr="00DC1A20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</w:tcPr>
          <w:p w14:paraId="3AE78BC2" w14:textId="77777777" w:rsidR="00284F92" w:rsidRPr="00DC1A20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A20">
              <w:rPr>
                <w:rFonts w:ascii="Times New Roman" w:hAnsi="Times New Roman" w:cs="Times New Roman"/>
                <w:b/>
              </w:rPr>
              <w:t>Tytuł podręcznika/Numer ewidencyjny w wykazie MEN</w:t>
            </w:r>
          </w:p>
        </w:tc>
        <w:tc>
          <w:tcPr>
            <w:tcW w:w="2481" w:type="dxa"/>
            <w:shd w:val="clear" w:color="auto" w:fill="BFBFBF" w:themeFill="background1" w:themeFillShade="BF"/>
          </w:tcPr>
          <w:p w14:paraId="5FE965EB" w14:textId="77777777" w:rsidR="00284F92" w:rsidRPr="00DC1A20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A20">
              <w:rPr>
                <w:rFonts w:ascii="Times New Roman" w:hAnsi="Times New Roman" w:cs="Times New Roman"/>
                <w:b/>
              </w:rPr>
              <w:t xml:space="preserve">Autor/Wydawnictwo 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14:paraId="17F7DD69" w14:textId="77777777" w:rsidR="00284F92" w:rsidRPr="00DC1A20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A20">
              <w:rPr>
                <w:rFonts w:ascii="Times New Roman" w:hAnsi="Times New Roman" w:cs="Times New Roman"/>
                <w:b/>
              </w:rPr>
              <w:t xml:space="preserve">Program nauczania </w:t>
            </w:r>
          </w:p>
        </w:tc>
      </w:tr>
      <w:tr w:rsidR="00284F92" w:rsidRPr="00214C07" w14:paraId="1E056751" w14:textId="77777777" w:rsidTr="00284F92">
        <w:tc>
          <w:tcPr>
            <w:tcW w:w="1683" w:type="dxa"/>
          </w:tcPr>
          <w:p w14:paraId="2575F043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2099" w:type="dxa"/>
          </w:tcPr>
          <w:p w14:paraId="388EF9BB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Między nami. Podręcznik do języka polskiego dla klasy 5 szkoły podstawowej.</w:t>
            </w:r>
          </w:p>
          <w:p w14:paraId="600F4808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Nr. 867/2/2018</w:t>
            </w:r>
          </w:p>
          <w:p w14:paraId="454B579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766BF8EB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 xml:space="preserve">A. Łuczak, A.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Murdzek</w:t>
            </w:r>
            <w:proofErr w:type="spellEnd"/>
          </w:p>
          <w:p w14:paraId="27395100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529C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GWO</w:t>
            </w:r>
          </w:p>
          <w:p w14:paraId="5E8029F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14:paraId="75D6691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„Między nami” . </w:t>
            </w:r>
          </w:p>
          <w:p w14:paraId="3D8B0720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J. Piasta –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A. Łuczak, A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.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51D319A2" w14:textId="77777777" w:rsidTr="00284F92">
        <w:tc>
          <w:tcPr>
            <w:tcW w:w="1683" w:type="dxa"/>
          </w:tcPr>
          <w:p w14:paraId="50593FE1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2099" w:type="dxa"/>
          </w:tcPr>
          <w:p w14:paraId="0AF4701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Brainy 5.</w:t>
            </w:r>
          </w:p>
          <w:p w14:paraId="5E7CAB3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831/2/2018</w:t>
            </w:r>
          </w:p>
        </w:tc>
        <w:tc>
          <w:tcPr>
            <w:tcW w:w="2481" w:type="dxa"/>
          </w:tcPr>
          <w:p w14:paraId="6FC087A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Beare</w:t>
            </w:r>
            <w:proofErr w:type="spellEnd"/>
          </w:p>
          <w:p w14:paraId="48205653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C8D6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 Macmillan</w:t>
            </w:r>
          </w:p>
        </w:tc>
        <w:tc>
          <w:tcPr>
            <w:tcW w:w="5490" w:type="dxa"/>
          </w:tcPr>
          <w:p w14:paraId="5FE8E3A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j. angielskiego” . </w:t>
            </w:r>
          </w:p>
          <w:p w14:paraId="0471A16F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E. Piotrowska, T.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Sztyber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. Program nauczania zgodny z nową podstawą programową do II etapu edukacyjnego (klasy 4 -8) z 14 lutego 2017.  Dostosowany przez nauczyciela do potrzeb i możliwości uczniów z niepełnosprawnością intelektualną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br/>
              <w:t>w stopniu lekkim.</w:t>
            </w:r>
          </w:p>
        </w:tc>
      </w:tr>
      <w:tr w:rsidR="00284F92" w:rsidRPr="00214C07" w14:paraId="36BB1006" w14:textId="77777777" w:rsidTr="00284F92">
        <w:tc>
          <w:tcPr>
            <w:tcW w:w="1683" w:type="dxa"/>
          </w:tcPr>
          <w:p w14:paraId="2A8B346B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Historia </w:t>
            </w:r>
          </w:p>
        </w:tc>
        <w:tc>
          <w:tcPr>
            <w:tcW w:w="2099" w:type="dxa"/>
          </w:tcPr>
          <w:p w14:paraId="3966BB2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Wczoraj i dziś . Podręcznik do historii dla klasy 5. </w:t>
            </w:r>
          </w:p>
          <w:p w14:paraId="352759B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877/2/2018</w:t>
            </w:r>
          </w:p>
        </w:tc>
        <w:tc>
          <w:tcPr>
            <w:tcW w:w="2481" w:type="dxa"/>
          </w:tcPr>
          <w:p w14:paraId="41A93C9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  <w:p w14:paraId="14870DEF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E347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Wydawnictwo: Nowa Era </w:t>
            </w:r>
          </w:p>
        </w:tc>
        <w:tc>
          <w:tcPr>
            <w:tcW w:w="5490" w:type="dxa"/>
          </w:tcPr>
          <w:p w14:paraId="339F53E8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historii w klasie 4 - 8 wczoraj i dziś ”. </w:t>
            </w:r>
          </w:p>
          <w:p w14:paraId="0262B83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dr T. Maćkowski Program nauczania zgodny z nową podstawą programową do II etapu edukacyjnego (klasy 4 -8) z 14 lutego 2017.  Dostosowany przez nauczyciela do potrzeb i możliwości uczniów z niepełnosprawnością intelektualną    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br/>
              <w:t>w stopniu lekkim.</w:t>
            </w:r>
          </w:p>
        </w:tc>
      </w:tr>
      <w:tr w:rsidR="00284F92" w:rsidRPr="00214C07" w14:paraId="211B03C1" w14:textId="77777777" w:rsidTr="00284F92">
        <w:tc>
          <w:tcPr>
            <w:tcW w:w="1683" w:type="dxa"/>
          </w:tcPr>
          <w:p w14:paraId="41628155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Plastyka </w:t>
            </w:r>
          </w:p>
        </w:tc>
        <w:tc>
          <w:tcPr>
            <w:tcW w:w="2099" w:type="dxa"/>
          </w:tcPr>
          <w:p w14:paraId="7B087AD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Do dzieła</w:t>
            </w:r>
            <w:r w:rsidRPr="0036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!</w:t>
            </w:r>
          </w:p>
          <w:p w14:paraId="0F5D3F3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903/2/2018</w:t>
            </w:r>
          </w:p>
          <w:p w14:paraId="074F8C09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11BBE15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J. Lukas, K.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  <w:p w14:paraId="6FC025DC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95AA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</w:tc>
        <w:tc>
          <w:tcPr>
            <w:tcW w:w="5490" w:type="dxa"/>
          </w:tcPr>
          <w:p w14:paraId="7F97FB67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plastyki w klasie 4 – 7 szkoły podstawowej” . </w:t>
            </w:r>
          </w:p>
          <w:p w14:paraId="0494A1D9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J. Lukas, K.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. Program nauczania zgodny z nową podstawą programową do II etapu edukacyjnego (klasy 4 -8) z 14 lutego 2017.  Dostosowany przez nauczyciela do potrzeb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możliwości uczniów z niepełnosprawnością intelektualną    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br/>
              <w:t>w stopniu lekkim.</w:t>
            </w:r>
          </w:p>
        </w:tc>
      </w:tr>
      <w:tr w:rsidR="00284F92" w:rsidRPr="00214C07" w14:paraId="6A6FE0A4" w14:textId="77777777" w:rsidTr="00284F92">
        <w:tc>
          <w:tcPr>
            <w:tcW w:w="1683" w:type="dxa"/>
          </w:tcPr>
          <w:p w14:paraId="246BD935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2099" w:type="dxa"/>
          </w:tcPr>
          <w:p w14:paraId="587894C7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Matematyka wokół nas.</w:t>
            </w:r>
          </w:p>
          <w:p w14:paraId="24F07DEC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Podręcznik do matematyki dla klasy 5 szkoły podstawowej.</w:t>
            </w:r>
          </w:p>
          <w:p w14:paraId="391B823A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Nr. 787/2/2018</w:t>
            </w:r>
          </w:p>
          <w:p w14:paraId="6F5FCD73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4959A193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H. Lewicka M. Kowalczyk</w:t>
            </w:r>
          </w:p>
          <w:p w14:paraId="0E98545B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8D34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WSIP</w:t>
            </w:r>
          </w:p>
          <w:p w14:paraId="72FDB7F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14:paraId="0A88280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Nazwa Programu: „Matematyka wokół nas” .</w:t>
            </w:r>
          </w:p>
          <w:p w14:paraId="2475249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H. Lewicka M. Kowalczyk, A Drążek </w:t>
            </w:r>
          </w:p>
          <w:p w14:paraId="3D0A3CC1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zgodny z nową podstawą programową do II etapu edukacyjnego (klasy 4 -8) z 14 lutego 2017.  Dostosowany przez nauczyciela do potrzeb i możliwości uczniów 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br/>
              <w:t>z niepełnosprawnością intelektualną    w stopniu lekkim.</w:t>
            </w:r>
          </w:p>
        </w:tc>
      </w:tr>
      <w:tr w:rsidR="00284F92" w:rsidRPr="00214C07" w14:paraId="61F1628D" w14:textId="77777777" w:rsidTr="00284F92">
        <w:tc>
          <w:tcPr>
            <w:tcW w:w="1683" w:type="dxa"/>
          </w:tcPr>
          <w:p w14:paraId="6109DC1A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Geografia </w:t>
            </w:r>
          </w:p>
          <w:p w14:paraId="524DBA32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AECE776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D783E6F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8FFF460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E4EEEBA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52925F8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6A2711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9" w:type="dxa"/>
          </w:tcPr>
          <w:p w14:paraId="40DA2D18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Planeta Nowa</w:t>
            </w:r>
          </w:p>
          <w:p w14:paraId="0D00B71B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Nr.906/1/2018</w:t>
            </w:r>
          </w:p>
        </w:tc>
        <w:tc>
          <w:tcPr>
            <w:tcW w:w="2481" w:type="dxa"/>
          </w:tcPr>
          <w:p w14:paraId="6F7D41E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F. Szlajfer, Z Zaniewicz, T Rachwał, R. Malarz</w:t>
            </w:r>
          </w:p>
          <w:p w14:paraId="33570700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4660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</w:tc>
        <w:tc>
          <w:tcPr>
            <w:tcW w:w="5490" w:type="dxa"/>
          </w:tcPr>
          <w:p w14:paraId="1FBB5BB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Nazwa Programu: „Program nauczania geografii w szkole podstawowej Planeta Nowa” .</w:t>
            </w:r>
          </w:p>
          <w:p w14:paraId="71BA12EE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E, M. Tuz, B. Dziedzic </w:t>
            </w:r>
          </w:p>
          <w:p w14:paraId="0A752F0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zgodny z nową podstawą programową do II etapu edukacyjnego (klasy 4 -8) z 14 lutego 2017.  Dostosowany przez nauczyciela do potrzeb i możliwości uczniów 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br/>
              <w:t>z niepełnosprawnością intelektualną    w stopniu lekkim.</w:t>
            </w:r>
          </w:p>
        </w:tc>
      </w:tr>
      <w:tr w:rsidR="00284F92" w:rsidRPr="00214C07" w14:paraId="7B5D3011" w14:textId="77777777" w:rsidTr="00284F92">
        <w:tc>
          <w:tcPr>
            <w:tcW w:w="1683" w:type="dxa"/>
          </w:tcPr>
          <w:p w14:paraId="045E93B8" w14:textId="70E8CF3F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Informatyka</w:t>
            </w:r>
          </w:p>
        </w:tc>
        <w:tc>
          <w:tcPr>
            <w:tcW w:w="2099" w:type="dxa"/>
          </w:tcPr>
          <w:p w14:paraId="3B559AD0" w14:textId="77777777" w:rsidR="00284F92" w:rsidRPr="00360B97" w:rsidRDefault="00284F92" w:rsidP="00466D5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Lubię to! Podręcznik do informatyki dla klasy piątej szkoły podstawowej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Autor: </w:t>
            </w:r>
          </w:p>
          <w:p w14:paraId="5E20F467" w14:textId="77777777" w:rsidR="00284F92" w:rsidRPr="00360B97" w:rsidRDefault="00284F92" w:rsidP="00466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Nr:847/2/2018</w:t>
            </w:r>
          </w:p>
          <w:p w14:paraId="314D014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72364C1E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Michał Kęska </w:t>
            </w:r>
          </w:p>
          <w:p w14:paraId="28130081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7140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</w:tc>
        <w:tc>
          <w:tcPr>
            <w:tcW w:w="5490" w:type="dxa"/>
          </w:tcPr>
          <w:p w14:paraId="36982F1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informatyki w szkole podstawowej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Lubie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̨ to!” .</w:t>
            </w:r>
          </w:p>
          <w:p w14:paraId="0753DB48" w14:textId="77777777" w:rsidR="00284F92" w:rsidRPr="00360B97" w:rsidRDefault="00284F92" w:rsidP="00466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Michał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Kęska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Program nauczania zgodny z nową podstawą programową do II etapu edukacyjnego (klasy 4 -8) z 14 lutego 2017.  Dostosowany przez nauczyciela do potrzeb i możliwości uczniów 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br/>
              <w:t>z niepełnosprawnością intelektualną    w stopniu lekkim.</w:t>
            </w:r>
          </w:p>
        </w:tc>
      </w:tr>
      <w:tr w:rsidR="00284F92" w:rsidRPr="00214C07" w14:paraId="5EAD30F9" w14:textId="77777777" w:rsidTr="00284F92">
        <w:tc>
          <w:tcPr>
            <w:tcW w:w="1683" w:type="dxa"/>
          </w:tcPr>
          <w:p w14:paraId="4109F75C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Biologia </w:t>
            </w:r>
          </w:p>
        </w:tc>
        <w:tc>
          <w:tcPr>
            <w:tcW w:w="2099" w:type="dxa"/>
          </w:tcPr>
          <w:p w14:paraId="36634F93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Puls życia . </w:t>
            </w:r>
          </w:p>
          <w:p w14:paraId="1AF09B5D" w14:textId="77777777" w:rsidR="00284F92" w:rsidRPr="00360B97" w:rsidRDefault="00284F92" w:rsidP="004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844/1/2018</w:t>
            </w:r>
          </w:p>
        </w:tc>
        <w:tc>
          <w:tcPr>
            <w:tcW w:w="2481" w:type="dxa"/>
          </w:tcPr>
          <w:p w14:paraId="1B84F3E9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Sęktas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, J. Stawarz</w:t>
            </w:r>
          </w:p>
          <w:p w14:paraId="568E032A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C5413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Wydawnictwo: Nowa Era </w:t>
            </w:r>
          </w:p>
        </w:tc>
        <w:tc>
          <w:tcPr>
            <w:tcW w:w="5490" w:type="dxa"/>
          </w:tcPr>
          <w:p w14:paraId="56D2335E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biologii w klasach 5-8 szkoły podstawowej  -  Puls życia  ”. Autor: A.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Zdziennicka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Program nauczania zgodny z nową podstawą programową do II etapu edukacyjnego (klasy 4 -8) z 14 lutego 2017.  Dostosowany przez nauczyciela do potrzeb i możliwości uczniów 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br/>
              <w:t>z niepełnosprawnością intelektualną    w stopniu lekkim.</w:t>
            </w:r>
          </w:p>
        </w:tc>
      </w:tr>
      <w:tr w:rsidR="00284F92" w:rsidRPr="00214C07" w14:paraId="2BEFDB0F" w14:textId="77777777" w:rsidTr="00284F92">
        <w:trPr>
          <w:trHeight w:val="2247"/>
        </w:trPr>
        <w:tc>
          <w:tcPr>
            <w:tcW w:w="1683" w:type="dxa"/>
          </w:tcPr>
          <w:p w14:paraId="353CA430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Technika </w:t>
            </w:r>
          </w:p>
        </w:tc>
        <w:tc>
          <w:tcPr>
            <w:tcW w:w="2099" w:type="dxa"/>
          </w:tcPr>
          <w:p w14:paraId="7273963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Jak to działa?</w:t>
            </w:r>
          </w:p>
          <w:p w14:paraId="5756681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295/2/2018</w:t>
            </w:r>
          </w:p>
        </w:tc>
        <w:tc>
          <w:tcPr>
            <w:tcW w:w="2481" w:type="dxa"/>
          </w:tcPr>
          <w:p w14:paraId="28E4F9E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354C75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6F86E8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73E5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  <w:p w14:paraId="783F2ABA" w14:textId="77777777" w:rsidR="00284F92" w:rsidRPr="00360B97" w:rsidRDefault="00284F92" w:rsidP="00466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A57185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Nazwa Programu: „Program nauczania techniki w szkole podstawowej” .</w:t>
            </w:r>
          </w:p>
          <w:p w14:paraId="6A4D4AF8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 L.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4200F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1752C795" w14:textId="77777777" w:rsidTr="00284F92">
        <w:tc>
          <w:tcPr>
            <w:tcW w:w="1683" w:type="dxa"/>
          </w:tcPr>
          <w:p w14:paraId="2BB38A78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Wychowanie fizyczne</w:t>
            </w:r>
          </w:p>
        </w:tc>
        <w:tc>
          <w:tcPr>
            <w:tcW w:w="2099" w:type="dxa"/>
          </w:tcPr>
          <w:p w14:paraId="21D3E407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58DFB07E" w14:textId="77777777" w:rsidR="00284F92" w:rsidRPr="00360B97" w:rsidRDefault="00284F92" w:rsidP="00466D55">
            <w:pPr>
              <w:spacing w:after="0" w:line="240" w:lineRule="auto"/>
              <w:rPr>
                <w:rFonts w:ascii="Tahoma" w:hAnsi="Tahoma" w:cs="Tahoma"/>
                <w:iCs/>
                <w:sz w:val="17"/>
                <w:szCs w:val="17"/>
                <w:shd w:val="clear" w:color="auto" w:fill="FFFFFF"/>
              </w:rPr>
            </w:pPr>
          </w:p>
          <w:p w14:paraId="1882A459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Wydawnictwo: </w:t>
            </w:r>
            <w:hyperlink r:id="rId5" w:history="1">
              <w:r w:rsidRPr="00360B97">
                <w:rPr>
                  <w:rStyle w:val="Hipercze"/>
                  <w:rFonts w:ascii="Times New Roman" w:hAnsi="Times New Roman" w:cs="Times New Roman"/>
                  <w:iCs/>
                  <w:sz w:val="20"/>
                  <w:szCs w:val="20"/>
                </w:rPr>
                <w:t>Fosze</w:t>
              </w:r>
            </w:hyperlink>
          </w:p>
        </w:tc>
        <w:tc>
          <w:tcPr>
            <w:tcW w:w="5490" w:type="dxa"/>
          </w:tcPr>
          <w:p w14:paraId="66E7A440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Nazwa Programu: „Program nauczania w-f dla 8 -letniej SP”. </w:t>
            </w:r>
          </w:p>
          <w:p w14:paraId="5F9514BF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Autor:  </w:t>
            </w:r>
            <w:proofErr w:type="spellStart"/>
            <w:r w:rsidRPr="00360B97">
              <w:rPr>
                <w:rFonts w:ascii="Times New Roman" w:hAnsi="Times New Roman" w:cs="Times New Roman"/>
                <w:iCs/>
                <w:sz w:val="20"/>
                <w:szCs w:val="20"/>
              </w:rPr>
              <w:t>K.Warchol</w:t>
            </w:r>
            <w:proofErr w:type="spellEnd"/>
          </w:p>
          <w:p w14:paraId="7549D9FF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iCs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6A1893D0" w14:textId="77777777" w:rsidTr="00284F92">
        <w:tc>
          <w:tcPr>
            <w:tcW w:w="1683" w:type="dxa"/>
          </w:tcPr>
          <w:p w14:paraId="5DBF4B56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Wychowanie do życia w rodzinie</w:t>
            </w:r>
          </w:p>
        </w:tc>
        <w:tc>
          <w:tcPr>
            <w:tcW w:w="2099" w:type="dxa"/>
          </w:tcPr>
          <w:p w14:paraId="0EBA0287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Wędrując ku dorosłości </w:t>
            </w:r>
          </w:p>
          <w:p w14:paraId="10FFB82F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Nr. 920/2/2018</w:t>
            </w:r>
          </w:p>
          <w:p w14:paraId="3D498CF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49B18173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T. Król, M.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Guziak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– Nowak, G. Węglarczyk </w:t>
            </w:r>
          </w:p>
          <w:p w14:paraId="39BFE894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A3A67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RUBIKON</w:t>
            </w:r>
          </w:p>
          <w:p w14:paraId="44AF439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14:paraId="12C06D8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WDŻwR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w klasie 5 - 8”. Autor: T. Król. Program nauczania zgodny z nową podstawą programową do II etapu edukacyjnego (klasy 5 -8) z 14 lutego 2017.  Dostosowany przez nauczyciela do potrzeb i możliwości uczniów z niepełnosprawnością intelektualną    w stopniu lekkim.</w:t>
            </w:r>
          </w:p>
        </w:tc>
      </w:tr>
      <w:tr w:rsidR="00284F92" w:rsidRPr="00360B97" w14:paraId="48EFFEDE" w14:textId="77777777" w:rsidTr="00284F92">
        <w:trPr>
          <w:trHeight w:val="933"/>
        </w:trPr>
        <w:tc>
          <w:tcPr>
            <w:tcW w:w="1683" w:type="dxa"/>
          </w:tcPr>
          <w:p w14:paraId="5EBA66E7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Muzyka </w:t>
            </w:r>
          </w:p>
        </w:tc>
        <w:tc>
          <w:tcPr>
            <w:tcW w:w="2099" w:type="dxa"/>
          </w:tcPr>
          <w:p w14:paraId="300A9019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Klucz do muzyki </w:t>
            </w:r>
          </w:p>
          <w:p w14:paraId="2046E34E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Nr.858/2/2018</w:t>
            </w:r>
          </w:p>
          <w:p w14:paraId="5A8AE11B" w14:textId="77777777" w:rsidR="00284F92" w:rsidRPr="00360B97" w:rsidRDefault="00284F92" w:rsidP="00466D5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14:paraId="1CEAA460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U. Smoczyńska,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K|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. Jakóbczak – Drążek,</w:t>
            </w:r>
          </w:p>
          <w:p w14:paraId="70B0A900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A. Sołtysik </w:t>
            </w:r>
          </w:p>
          <w:p w14:paraId="445052B2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14D81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WSIP</w:t>
            </w:r>
          </w:p>
          <w:p w14:paraId="73873BB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60A7389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Nazwa Programu: „Program nauczania muzyki w szkole podstawowej” .</w:t>
            </w:r>
          </w:p>
          <w:p w14:paraId="79FF0E1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 U. Smoczyńska, k. Jakóbczak –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Drążek,A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. Sołtysik </w:t>
            </w:r>
          </w:p>
          <w:p w14:paraId="48CC2820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</w:tbl>
    <w:p w14:paraId="3A11696F" w14:textId="77777777" w:rsidR="00466D55" w:rsidRPr="00360B97" w:rsidRDefault="00466D55" w:rsidP="00466D55">
      <w:pPr>
        <w:spacing w:after="0"/>
        <w:rPr>
          <w:b/>
          <w:sz w:val="28"/>
          <w:szCs w:val="28"/>
          <w:u w:val="single"/>
        </w:rPr>
      </w:pPr>
    </w:p>
    <w:p w14:paraId="4906988C" w14:textId="77777777" w:rsidR="00466D55" w:rsidRPr="00360B97" w:rsidRDefault="00466D55" w:rsidP="00466D55">
      <w:pPr>
        <w:spacing w:after="0"/>
        <w:jc w:val="center"/>
        <w:rPr>
          <w:b/>
          <w:sz w:val="28"/>
          <w:szCs w:val="28"/>
          <w:u w:val="single"/>
        </w:rPr>
      </w:pPr>
    </w:p>
    <w:p w14:paraId="1D1708CE" w14:textId="77777777" w:rsidR="00466D55" w:rsidRDefault="00466D55" w:rsidP="00466D55">
      <w:pPr>
        <w:spacing w:after="0"/>
        <w:jc w:val="center"/>
        <w:rPr>
          <w:b/>
          <w:sz w:val="28"/>
          <w:szCs w:val="28"/>
          <w:u w:val="single"/>
        </w:rPr>
      </w:pPr>
    </w:p>
    <w:p w14:paraId="17B9876D" w14:textId="58E5F25E" w:rsidR="00466D55" w:rsidRDefault="00466D55" w:rsidP="00466D55">
      <w:pPr>
        <w:spacing w:after="0"/>
        <w:jc w:val="center"/>
        <w:rPr>
          <w:b/>
          <w:sz w:val="28"/>
          <w:szCs w:val="28"/>
          <w:u w:val="single"/>
        </w:rPr>
      </w:pPr>
    </w:p>
    <w:p w14:paraId="088FE202" w14:textId="12DE22BF" w:rsidR="00284F92" w:rsidRDefault="00284F92" w:rsidP="00466D55">
      <w:pPr>
        <w:spacing w:after="0"/>
        <w:jc w:val="center"/>
        <w:rPr>
          <w:b/>
          <w:sz w:val="28"/>
          <w:szCs w:val="28"/>
          <w:u w:val="single"/>
        </w:rPr>
      </w:pPr>
    </w:p>
    <w:p w14:paraId="6EE7BFD1" w14:textId="77777777" w:rsidR="00284F92" w:rsidRPr="00360B97" w:rsidRDefault="00284F92" w:rsidP="00466D55">
      <w:pPr>
        <w:spacing w:after="0"/>
        <w:jc w:val="center"/>
        <w:rPr>
          <w:b/>
          <w:sz w:val="28"/>
          <w:szCs w:val="28"/>
          <w:u w:val="single"/>
        </w:rPr>
      </w:pPr>
    </w:p>
    <w:p w14:paraId="438D2A1A" w14:textId="77777777" w:rsidR="00466D55" w:rsidRPr="00D926D9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6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Szkoła Podstawowa w MOW w Herbach</w:t>
      </w:r>
    </w:p>
    <w:p w14:paraId="1995088E" w14:textId="77777777" w:rsidR="00466D55" w:rsidRPr="00D926D9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6D9">
        <w:rPr>
          <w:rFonts w:ascii="Times New Roman" w:hAnsi="Times New Roman" w:cs="Times New Roman"/>
          <w:b/>
          <w:sz w:val="28"/>
          <w:szCs w:val="28"/>
          <w:u w:val="single"/>
        </w:rPr>
        <w:t>Szkolny Zestaw Programów Nauczania i Podręczników</w:t>
      </w:r>
    </w:p>
    <w:p w14:paraId="0575F2A7" w14:textId="77777777" w:rsidR="00466D55" w:rsidRPr="00D926D9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6D9">
        <w:rPr>
          <w:rFonts w:ascii="Times New Roman" w:hAnsi="Times New Roman" w:cs="Times New Roman"/>
          <w:b/>
          <w:sz w:val="28"/>
          <w:szCs w:val="28"/>
          <w:u w:val="single"/>
        </w:rPr>
        <w:t>Kl. VI</w:t>
      </w:r>
    </w:p>
    <w:p w14:paraId="18EA9396" w14:textId="7470458F" w:rsidR="00466D55" w:rsidRPr="00D926D9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6D9">
        <w:rPr>
          <w:rFonts w:ascii="Times New Roman" w:hAnsi="Times New Roman" w:cs="Times New Roman"/>
          <w:b/>
          <w:sz w:val="28"/>
          <w:szCs w:val="28"/>
          <w:u w:val="single"/>
        </w:rPr>
        <w:t>Rok szkolny 20</w:t>
      </w:r>
      <w:r w:rsidR="00D722F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926D9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D722F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7A2CADB1" w14:textId="77777777" w:rsidR="00466D55" w:rsidRPr="00D926D9" w:rsidRDefault="00466D55" w:rsidP="00466D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099"/>
        <w:gridCol w:w="2652"/>
        <w:gridCol w:w="4677"/>
      </w:tblGrid>
      <w:tr w:rsidR="00284F92" w:rsidRPr="00D926D9" w14:paraId="17C5D660" w14:textId="77777777" w:rsidTr="00284F92">
        <w:tc>
          <w:tcPr>
            <w:tcW w:w="1945" w:type="dxa"/>
            <w:shd w:val="clear" w:color="auto" w:fill="BFBFBF" w:themeFill="background1" w:themeFillShade="BF"/>
          </w:tcPr>
          <w:p w14:paraId="1F105517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26D9">
              <w:rPr>
                <w:rFonts w:ascii="Times New Roman" w:hAnsi="Times New Roman" w:cs="Times New Roman"/>
                <w:b/>
                <w:i/>
              </w:rPr>
              <w:t>Przedmiot</w:t>
            </w:r>
          </w:p>
          <w:p w14:paraId="509D1B83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</w:tcPr>
          <w:p w14:paraId="3635475C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6D9">
              <w:rPr>
                <w:rFonts w:ascii="Times New Roman" w:hAnsi="Times New Roman" w:cs="Times New Roman"/>
                <w:b/>
              </w:rPr>
              <w:t>Tytuł podręcznika/Numer ewidencyjny w wykazie MEN</w:t>
            </w:r>
          </w:p>
        </w:tc>
        <w:tc>
          <w:tcPr>
            <w:tcW w:w="2652" w:type="dxa"/>
            <w:shd w:val="clear" w:color="auto" w:fill="BFBFBF" w:themeFill="background1" w:themeFillShade="BF"/>
          </w:tcPr>
          <w:p w14:paraId="34FF54F0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6D9">
              <w:rPr>
                <w:rFonts w:ascii="Times New Roman" w:hAnsi="Times New Roman" w:cs="Times New Roman"/>
                <w:b/>
              </w:rPr>
              <w:t xml:space="preserve">Autor/Wydawnictwo 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426A3DB9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6D9">
              <w:rPr>
                <w:rFonts w:ascii="Times New Roman" w:hAnsi="Times New Roman" w:cs="Times New Roman"/>
                <w:b/>
              </w:rPr>
              <w:t xml:space="preserve">Program nauczania </w:t>
            </w:r>
          </w:p>
        </w:tc>
      </w:tr>
      <w:tr w:rsidR="00284F92" w:rsidRPr="00D926D9" w14:paraId="554B8D61" w14:textId="77777777" w:rsidTr="00284F92">
        <w:tc>
          <w:tcPr>
            <w:tcW w:w="1945" w:type="dxa"/>
          </w:tcPr>
          <w:p w14:paraId="1BBDEDAE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2099" w:type="dxa"/>
          </w:tcPr>
          <w:p w14:paraId="6053F228" w14:textId="77777777" w:rsidR="00284F92" w:rsidRPr="00D926D9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D926D9">
              <w:rPr>
                <w:color w:val="auto"/>
                <w:sz w:val="20"/>
                <w:szCs w:val="20"/>
              </w:rPr>
              <w:t>Między nami. Podręcznik do języka polskiego dla klasy 6 szkoły podstawowej.</w:t>
            </w:r>
          </w:p>
          <w:p w14:paraId="0F7DC4BC" w14:textId="77777777" w:rsidR="00284F92" w:rsidRPr="00D926D9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D926D9">
              <w:rPr>
                <w:color w:val="auto"/>
                <w:sz w:val="20"/>
                <w:szCs w:val="20"/>
              </w:rPr>
              <w:t>Nr. 867/3/2018</w:t>
            </w:r>
          </w:p>
          <w:p w14:paraId="66F11425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14:paraId="499EC3F4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A.Łuczak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  <w:p w14:paraId="6AD052C9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4DF7B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Wydawnictwo: GWO</w:t>
            </w:r>
          </w:p>
          <w:p w14:paraId="36FE5244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5A6D9B6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Nazwa Programu: „Między nami” .</w:t>
            </w:r>
          </w:p>
          <w:p w14:paraId="7CFB013E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Autor: A. Łuczak, A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. Program nauczania zgodny z nową podstawą programową do II etapu edukacyjnego (klasy 4 -8) z 14 lutego 2017. Dostosowany przez nauczyciela do potrzeb i możliwości uczniów z niepełnosprawnością intelektualną    w stopniu lekkim.</w:t>
            </w:r>
          </w:p>
        </w:tc>
      </w:tr>
      <w:tr w:rsidR="00284F92" w:rsidRPr="00D926D9" w14:paraId="710BD1E6" w14:textId="77777777" w:rsidTr="00284F92">
        <w:tc>
          <w:tcPr>
            <w:tcW w:w="1945" w:type="dxa"/>
          </w:tcPr>
          <w:p w14:paraId="4E7BAA2A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2099" w:type="dxa"/>
          </w:tcPr>
          <w:p w14:paraId="793BE49F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Brainy 6.</w:t>
            </w:r>
          </w:p>
          <w:p w14:paraId="09BEA006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>Nr. 831/3/2019</w:t>
            </w:r>
          </w:p>
        </w:tc>
        <w:tc>
          <w:tcPr>
            <w:tcW w:w="2652" w:type="dxa"/>
          </w:tcPr>
          <w:p w14:paraId="710DCE2F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Beare</w:t>
            </w:r>
            <w:proofErr w:type="spellEnd"/>
          </w:p>
          <w:p w14:paraId="39ABD045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1AFD3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Wydawnictwo:  Macmillan</w:t>
            </w:r>
          </w:p>
        </w:tc>
        <w:tc>
          <w:tcPr>
            <w:tcW w:w="4677" w:type="dxa"/>
          </w:tcPr>
          <w:p w14:paraId="31A2F371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j. angielskiego” Autor: E. Piotrowska, T.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Sztyber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.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D926D9" w14:paraId="08351EBB" w14:textId="77777777" w:rsidTr="00284F92">
        <w:tc>
          <w:tcPr>
            <w:tcW w:w="1945" w:type="dxa"/>
          </w:tcPr>
          <w:p w14:paraId="6D8053F8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Historia </w:t>
            </w:r>
          </w:p>
        </w:tc>
        <w:tc>
          <w:tcPr>
            <w:tcW w:w="2099" w:type="dxa"/>
          </w:tcPr>
          <w:p w14:paraId="6F225531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Wczoraj i dziś . Podręcznik do historii dla klasy 6. </w:t>
            </w:r>
          </w:p>
          <w:p w14:paraId="132B1BA2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>Nr. 877/3/2019</w:t>
            </w:r>
          </w:p>
        </w:tc>
        <w:tc>
          <w:tcPr>
            <w:tcW w:w="2652" w:type="dxa"/>
          </w:tcPr>
          <w:p w14:paraId="77CFDFCD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B. Olszewska, W.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Sydruk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Frestch</w:t>
            </w:r>
            <w:proofErr w:type="spellEnd"/>
          </w:p>
          <w:p w14:paraId="7CC9C663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CBB2D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Wydawnictwo: Nowa Era </w:t>
            </w:r>
          </w:p>
        </w:tc>
        <w:tc>
          <w:tcPr>
            <w:tcW w:w="4677" w:type="dxa"/>
          </w:tcPr>
          <w:p w14:paraId="403586E3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historii w klasie 4 - 8 wczoraj i dziś ”. </w:t>
            </w:r>
          </w:p>
          <w:p w14:paraId="60848EA0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Autor: dr T. Maćkowski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D926D9" w14:paraId="41C0F923" w14:textId="77777777" w:rsidTr="00284F92">
        <w:tc>
          <w:tcPr>
            <w:tcW w:w="1945" w:type="dxa"/>
          </w:tcPr>
          <w:p w14:paraId="78E89F68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Geografia </w:t>
            </w:r>
          </w:p>
          <w:p w14:paraId="0F3850D2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E813B76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ED32065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48E865A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AC5055C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36B6C04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B1BCE3D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9" w:type="dxa"/>
          </w:tcPr>
          <w:p w14:paraId="64C3CC81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Planeta Nowa</w:t>
            </w:r>
          </w:p>
          <w:p w14:paraId="4689629B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>Nr.906/2/2019</w:t>
            </w:r>
          </w:p>
        </w:tc>
        <w:tc>
          <w:tcPr>
            <w:tcW w:w="2652" w:type="dxa"/>
          </w:tcPr>
          <w:p w14:paraId="1F98A3CF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T Rachwał, R. Malarz, D. Szczypiński</w:t>
            </w:r>
          </w:p>
          <w:p w14:paraId="3DD10B53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C41CD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</w:tc>
        <w:tc>
          <w:tcPr>
            <w:tcW w:w="4677" w:type="dxa"/>
          </w:tcPr>
          <w:p w14:paraId="4665165C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geografii w szkole podstawowej Planeta Nowa” . </w:t>
            </w:r>
          </w:p>
          <w:p w14:paraId="2F17ACCD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Autor: E, M. Tuz, B. Dziedzic </w:t>
            </w:r>
          </w:p>
          <w:p w14:paraId="3A4D0519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D926D9" w14:paraId="4FDC6584" w14:textId="77777777" w:rsidTr="00284F92">
        <w:tc>
          <w:tcPr>
            <w:tcW w:w="1945" w:type="dxa"/>
          </w:tcPr>
          <w:p w14:paraId="23227A39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Plastyka </w:t>
            </w:r>
          </w:p>
        </w:tc>
        <w:tc>
          <w:tcPr>
            <w:tcW w:w="2099" w:type="dxa"/>
          </w:tcPr>
          <w:p w14:paraId="7CB7B39F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>Do dzieła</w:t>
            </w:r>
            <w:r w:rsidRPr="00D92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>!</w:t>
            </w:r>
          </w:p>
          <w:p w14:paraId="2E72CF94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>Nr. 903/3/2018</w:t>
            </w:r>
          </w:p>
          <w:p w14:paraId="05921B23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14:paraId="5127D44C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J. Lukas, K.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  <w:p w14:paraId="00084580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EE377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</w:tc>
        <w:tc>
          <w:tcPr>
            <w:tcW w:w="4677" w:type="dxa"/>
          </w:tcPr>
          <w:p w14:paraId="4B492D43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plastyki w klasie 4 – 7 szkoły podstawowej” . </w:t>
            </w:r>
          </w:p>
          <w:p w14:paraId="515A536F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Autor: J. Lukas, K.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.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D926D9" w14:paraId="4D7421CE" w14:textId="77777777" w:rsidTr="00284F92">
        <w:tc>
          <w:tcPr>
            <w:tcW w:w="1945" w:type="dxa"/>
          </w:tcPr>
          <w:p w14:paraId="552F69B8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2099" w:type="dxa"/>
          </w:tcPr>
          <w:p w14:paraId="16F79FD9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>Matematyka wokół nas.</w:t>
            </w:r>
          </w:p>
          <w:p w14:paraId="34BBFFCE" w14:textId="77777777" w:rsidR="00284F92" w:rsidRPr="00D926D9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D926D9">
              <w:rPr>
                <w:color w:val="auto"/>
                <w:sz w:val="20"/>
                <w:szCs w:val="20"/>
              </w:rPr>
              <w:t>Podręcznik do matematyki dla klasy 6 szkoły podstawowej.</w:t>
            </w:r>
          </w:p>
          <w:p w14:paraId="2B514F9D" w14:textId="77777777" w:rsidR="00284F92" w:rsidRPr="00D926D9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D926D9">
              <w:rPr>
                <w:color w:val="auto"/>
                <w:sz w:val="20"/>
                <w:szCs w:val="20"/>
              </w:rPr>
              <w:t>Nr. 787/3/2019</w:t>
            </w:r>
          </w:p>
          <w:p w14:paraId="69680257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14:paraId="562EA84F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H. Lewicka M. Kowalczyk</w:t>
            </w:r>
          </w:p>
          <w:p w14:paraId="56FBBD55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B4F88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Wydawnictwo: WSIP</w:t>
            </w:r>
          </w:p>
          <w:p w14:paraId="6B46CC3A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615B346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„Matematyka wokół nas” . </w:t>
            </w:r>
          </w:p>
          <w:p w14:paraId="598B54FA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Autor: H. Lewicka M. Kowalczyk, A Drążek </w:t>
            </w:r>
          </w:p>
          <w:p w14:paraId="5147DEC6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D926D9" w14:paraId="20C97110" w14:textId="77777777" w:rsidTr="00284F92">
        <w:tc>
          <w:tcPr>
            <w:tcW w:w="1945" w:type="dxa"/>
          </w:tcPr>
          <w:p w14:paraId="7B41B645" w14:textId="10D211E6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Informatyka</w:t>
            </w:r>
          </w:p>
        </w:tc>
        <w:tc>
          <w:tcPr>
            <w:tcW w:w="2099" w:type="dxa"/>
          </w:tcPr>
          <w:p w14:paraId="22FA7E7D" w14:textId="77777777" w:rsidR="00284F92" w:rsidRPr="00D926D9" w:rsidRDefault="00284F92" w:rsidP="00466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Lubię to! Podręcznik do informatyki dla klasy szóstej szkoły podstawowej</w:t>
            </w:r>
          </w:p>
          <w:p w14:paraId="7ED339FA" w14:textId="1B1712F0" w:rsidR="00284F92" w:rsidRPr="00D926D9" w:rsidRDefault="00284F92" w:rsidP="00466D5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Nr: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847/3/2018</w:t>
            </w:r>
          </w:p>
          <w:p w14:paraId="08643159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14:paraId="06C5CAD3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Michał Kęska </w:t>
            </w:r>
          </w:p>
          <w:p w14:paraId="6D02A990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FD9E6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</w:tc>
        <w:tc>
          <w:tcPr>
            <w:tcW w:w="4677" w:type="dxa"/>
          </w:tcPr>
          <w:p w14:paraId="38C70547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informatyki w szkole podstawowej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Lubie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̨ to!” .</w:t>
            </w:r>
          </w:p>
          <w:p w14:paraId="46223B86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Autor: Michał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Kęska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  <w:p w14:paraId="2A526F81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92" w:rsidRPr="00D926D9" w14:paraId="6C2825C7" w14:textId="77777777" w:rsidTr="00284F92">
        <w:tc>
          <w:tcPr>
            <w:tcW w:w="1945" w:type="dxa"/>
          </w:tcPr>
          <w:p w14:paraId="6B0327DC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Biologia</w:t>
            </w:r>
          </w:p>
        </w:tc>
        <w:tc>
          <w:tcPr>
            <w:tcW w:w="2099" w:type="dxa"/>
          </w:tcPr>
          <w:p w14:paraId="731D13D6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Puls życia . </w:t>
            </w:r>
          </w:p>
          <w:p w14:paraId="3D8EEEC1" w14:textId="77777777" w:rsidR="00284F92" w:rsidRPr="00D926D9" w:rsidRDefault="00284F92" w:rsidP="004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>Nr. 844/2/2019</w:t>
            </w:r>
          </w:p>
        </w:tc>
        <w:tc>
          <w:tcPr>
            <w:tcW w:w="2652" w:type="dxa"/>
          </w:tcPr>
          <w:p w14:paraId="2F6A3F40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 J. Stawarz</w:t>
            </w:r>
          </w:p>
          <w:p w14:paraId="1A094BA0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6F6A3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Wydawnictwo: Nowa Era </w:t>
            </w:r>
          </w:p>
        </w:tc>
        <w:tc>
          <w:tcPr>
            <w:tcW w:w="4677" w:type="dxa"/>
          </w:tcPr>
          <w:p w14:paraId="2D50D04A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biologii w klasach 5-8 szkoły podstawowej  -  Puls życia  ”. Autor: A.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Zdziennicka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D926D9" w14:paraId="18D0E0CC" w14:textId="77777777" w:rsidTr="00284F92">
        <w:trPr>
          <w:trHeight w:val="3231"/>
        </w:trPr>
        <w:tc>
          <w:tcPr>
            <w:tcW w:w="1945" w:type="dxa"/>
          </w:tcPr>
          <w:p w14:paraId="5B3E29DE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Technika </w:t>
            </w:r>
          </w:p>
        </w:tc>
        <w:tc>
          <w:tcPr>
            <w:tcW w:w="2099" w:type="dxa"/>
          </w:tcPr>
          <w:p w14:paraId="7AD91D1C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>Jak to działa?</w:t>
            </w:r>
          </w:p>
          <w:p w14:paraId="763EB7D9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>Nr. 295/3/2019</w:t>
            </w:r>
          </w:p>
          <w:p w14:paraId="5F2009A0" w14:textId="77777777" w:rsidR="00284F92" w:rsidRPr="00D926D9" w:rsidRDefault="00284F92" w:rsidP="00466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E1A76" w14:textId="77777777" w:rsidR="00284F92" w:rsidRPr="00D926D9" w:rsidRDefault="00284F92" w:rsidP="00466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A0AD0" w14:textId="77777777" w:rsidR="00284F92" w:rsidRPr="00D926D9" w:rsidRDefault="00284F92" w:rsidP="00466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14:paraId="39ADC7C5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D5B44B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29862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  <w:p w14:paraId="6E4CBA18" w14:textId="77777777" w:rsidR="00284F92" w:rsidRPr="00D926D9" w:rsidRDefault="00284F92" w:rsidP="00466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C2A66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C43524F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techniki w szkole podstawowej” . </w:t>
            </w:r>
          </w:p>
          <w:p w14:paraId="6DB996EF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Autor L.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E040F2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D926D9" w14:paraId="3B388E6D" w14:textId="77777777" w:rsidTr="00284F92">
        <w:tc>
          <w:tcPr>
            <w:tcW w:w="1945" w:type="dxa"/>
          </w:tcPr>
          <w:p w14:paraId="204CC282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Wychowanie fizyczne</w:t>
            </w:r>
          </w:p>
        </w:tc>
        <w:tc>
          <w:tcPr>
            <w:tcW w:w="2099" w:type="dxa"/>
          </w:tcPr>
          <w:p w14:paraId="3BCECB3F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14:paraId="0757F772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  <w:p w14:paraId="54BC95CC" w14:textId="77777777" w:rsidR="00284F92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  <w:p w14:paraId="61CB9497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Wydawnictwo: </w:t>
            </w:r>
            <w:hyperlink r:id="rId6" w:history="1">
              <w:r w:rsidRPr="00D926D9">
                <w:rPr>
                  <w:rStyle w:val="Hipercze"/>
                  <w:rFonts w:ascii="Times New Roman" w:hAnsi="Times New Roman" w:cs="Times New Roman"/>
                  <w:iCs/>
                  <w:sz w:val="20"/>
                  <w:szCs w:val="20"/>
                </w:rPr>
                <w:t>Fosze</w:t>
              </w:r>
            </w:hyperlink>
          </w:p>
        </w:tc>
        <w:tc>
          <w:tcPr>
            <w:tcW w:w="4677" w:type="dxa"/>
          </w:tcPr>
          <w:p w14:paraId="5A104AC2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Nazwa Programu: „Program nauczania w-f dla 8 -letniej SP”. </w:t>
            </w:r>
          </w:p>
          <w:p w14:paraId="3E10CF84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Autor:  </w:t>
            </w:r>
            <w:proofErr w:type="spellStart"/>
            <w:r w:rsidRPr="00D926D9">
              <w:rPr>
                <w:rFonts w:ascii="Times New Roman" w:hAnsi="Times New Roman" w:cs="Times New Roman"/>
                <w:iCs/>
                <w:sz w:val="20"/>
                <w:szCs w:val="20"/>
              </w:rPr>
              <w:t>K.Warchol</w:t>
            </w:r>
            <w:proofErr w:type="spellEnd"/>
          </w:p>
          <w:p w14:paraId="25F5C908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iCs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D926D9" w14:paraId="390440FD" w14:textId="77777777" w:rsidTr="00284F92">
        <w:tc>
          <w:tcPr>
            <w:tcW w:w="1945" w:type="dxa"/>
          </w:tcPr>
          <w:p w14:paraId="03BCCBBC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Wychowanie do życia w rodzinie</w:t>
            </w:r>
          </w:p>
        </w:tc>
        <w:tc>
          <w:tcPr>
            <w:tcW w:w="2099" w:type="dxa"/>
          </w:tcPr>
          <w:p w14:paraId="7CE0A07E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Wędrując ku dorosłości. </w:t>
            </w:r>
          </w:p>
          <w:p w14:paraId="507A00A0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Nr. 920/3/2019</w:t>
            </w:r>
          </w:p>
          <w:p w14:paraId="7376E7E4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14:paraId="33AB1A01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T. Król, M.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Guziak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 – Nowak.</w:t>
            </w:r>
          </w:p>
          <w:p w14:paraId="46115BB9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8AD5D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Wydawnictwo: RUBIKON</w:t>
            </w:r>
          </w:p>
          <w:p w14:paraId="391F8481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92B19CA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WDŻwR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 w klasie 5 - 8”. </w:t>
            </w:r>
          </w:p>
          <w:p w14:paraId="55891474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Autor: T. Król. Program nauczania zgodny z nową podstawą programową do II etapu edukacyjnego (klasy 5 -8) z 14 lutego 2017.  Dostosowany przez nauczyciela do potrzeb i możliwości uczniów z niepełnosprawnością intelektualną    w stopniu lekkim.</w:t>
            </w:r>
          </w:p>
        </w:tc>
      </w:tr>
      <w:tr w:rsidR="00284F92" w:rsidRPr="00D926D9" w14:paraId="1AC85DEC" w14:textId="77777777" w:rsidTr="00284F92">
        <w:trPr>
          <w:trHeight w:val="121"/>
        </w:trPr>
        <w:tc>
          <w:tcPr>
            <w:tcW w:w="1945" w:type="dxa"/>
          </w:tcPr>
          <w:p w14:paraId="25E7DA4E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Muzyka </w:t>
            </w:r>
          </w:p>
        </w:tc>
        <w:tc>
          <w:tcPr>
            <w:tcW w:w="2099" w:type="dxa"/>
          </w:tcPr>
          <w:p w14:paraId="4AAEA984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Klucz do muzyki </w:t>
            </w:r>
          </w:p>
          <w:p w14:paraId="29AA1C39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Nr.858/3/2019</w:t>
            </w:r>
          </w:p>
          <w:p w14:paraId="7E09866D" w14:textId="77777777" w:rsidR="00284F92" w:rsidRPr="00D926D9" w:rsidRDefault="00284F92" w:rsidP="00466D5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14:paraId="4E770DFD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U. Smoczyńska, K. Jakóbczak – Drążek, A. Sołtysik </w:t>
            </w:r>
          </w:p>
          <w:p w14:paraId="48608FA2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302D5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Wydawnictwo: WSIP</w:t>
            </w:r>
          </w:p>
          <w:p w14:paraId="46407C12" w14:textId="77777777" w:rsidR="00284F92" w:rsidRPr="00D926D9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2E49E73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muzyki w szkole podstawowej” . Autor U. Smoczyńska, k. Jakóbczak – </w:t>
            </w:r>
            <w:proofErr w:type="spellStart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Drążek,A</w:t>
            </w:r>
            <w:proofErr w:type="spellEnd"/>
            <w:r w:rsidRPr="00D926D9">
              <w:rPr>
                <w:rFonts w:ascii="Times New Roman" w:hAnsi="Times New Roman" w:cs="Times New Roman"/>
                <w:sz w:val="20"/>
                <w:szCs w:val="20"/>
              </w:rPr>
              <w:t xml:space="preserve">. Sołtysik </w:t>
            </w:r>
          </w:p>
          <w:p w14:paraId="079F6870" w14:textId="77777777" w:rsidR="00284F92" w:rsidRPr="00D926D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6D9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</w:tbl>
    <w:p w14:paraId="13C7E1C8" w14:textId="77777777" w:rsidR="00466D55" w:rsidRPr="00D926D9" w:rsidRDefault="00466D55" w:rsidP="00466D5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2D6E39" w14:textId="77777777" w:rsidR="00466D55" w:rsidRPr="00D926D9" w:rsidRDefault="00466D55" w:rsidP="00466D5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EA863B" w14:textId="77777777" w:rsidR="00466D55" w:rsidRDefault="00466D55" w:rsidP="00466D55">
      <w:pPr>
        <w:spacing w:after="0"/>
        <w:rPr>
          <w:b/>
          <w:sz w:val="28"/>
          <w:szCs w:val="28"/>
          <w:u w:val="single"/>
        </w:rPr>
      </w:pPr>
    </w:p>
    <w:p w14:paraId="0B2C534A" w14:textId="77777777" w:rsidR="00466D55" w:rsidRPr="00840251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251">
        <w:rPr>
          <w:rFonts w:ascii="Times New Roman" w:hAnsi="Times New Roman" w:cs="Times New Roman"/>
          <w:b/>
          <w:sz w:val="28"/>
          <w:szCs w:val="28"/>
          <w:u w:val="single"/>
        </w:rPr>
        <w:t>Szkoła Podstawowa w MOW w Herbach</w:t>
      </w:r>
    </w:p>
    <w:p w14:paraId="3E83E6CB" w14:textId="77777777" w:rsidR="00466D55" w:rsidRPr="00840251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251">
        <w:rPr>
          <w:rFonts w:ascii="Times New Roman" w:hAnsi="Times New Roman" w:cs="Times New Roman"/>
          <w:b/>
          <w:sz w:val="28"/>
          <w:szCs w:val="28"/>
          <w:u w:val="single"/>
        </w:rPr>
        <w:t>Szkolny Zestaw Programów Nauczania i Podręczników</w:t>
      </w:r>
    </w:p>
    <w:p w14:paraId="6539DA54" w14:textId="77777777" w:rsidR="00466D55" w:rsidRPr="00840251" w:rsidRDefault="00466D55" w:rsidP="00466D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0251">
        <w:rPr>
          <w:rFonts w:ascii="Times New Roman" w:hAnsi="Times New Roman" w:cs="Times New Roman"/>
          <w:b/>
          <w:sz w:val="28"/>
          <w:szCs w:val="28"/>
          <w:u w:val="single"/>
        </w:rPr>
        <w:t>Kl. VII</w:t>
      </w:r>
    </w:p>
    <w:p w14:paraId="7779A786" w14:textId="09ADC406" w:rsidR="00466D55" w:rsidRPr="00840251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251">
        <w:rPr>
          <w:rFonts w:ascii="Times New Roman" w:hAnsi="Times New Roman" w:cs="Times New Roman"/>
          <w:b/>
          <w:sz w:val="28"/>
          <w:szCs w:val="28"/>
          <w:u w:val="single"/>
        </w:rPr>
        <w:t>Rok szkolny 20</w:t>
      </w:r>
      <w:r w:rsidR="00D722F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40251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D722F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111CA5CF" w14:textId="77777777" w:rsidR="00466D55" w:rsidRPr="00840251" w:rsidRDefault="00466D55" w:rsidP="00466D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099"/>
        <w:gridCol w:w="2789"/>
        <w:gridCol w:w="4536"/>
      </w:tblGrid>
      <w:tr w:rsidR="00284F92" w:rsidRPr="00840251" w14:paraId="354857DC" w14:textId="77777777" w:rsidTr="00466D55">
        <w:tc>
          <w:tcPr>
            <w:tcW w:w="1666" w:type="dxa"/>
            <w:shd w:val="clear" w:color="auto" w:fill="BFBFBF" w:themeFill="background1" w:themeFillShade="BF"/>
          </w:tcPr>
          <w:p w14:paraId="1311BFDB" w14:textId="77777777" w:rsidR="00284F92" w:rsidRPr="00840251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251">
              <w:rPr>
                <w:rFonts w:ascii="Times New Roman" w:hAnsi="Times New Roman" w:cs="Times New Roman"/>
                <w:b/>
                <w:i/>
              </w:rPr>
              <w:t>Przedmiot</w:t>
            </w:r>
          </w:p>
          <w:p w14:paraId="2AF9FD3E" w14:textId="77777777" w:rsidR="00284F92" w:rsidRPr="00840251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</w:tcPr>
          <w:p w14:paraId="5374EE57" w14:textId="77777777" w:rsidR="00284F92" w:rsidRPr="00840251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0251">
              <w:rPr>
                <w:rFonts w:ascii="Times New Roman" w:hAnsi="Times New Roman" w:cs="Times New Roman"/>
                <w:b/>
              </w:rPr>
              <w:t>Tytuł podręcznika/Numer ewidencyjny w wykazie MEN</w:t>
            </w:r>
          </w:p>
        </w:tc>
        <w:tc>
          <w:tcPr>
            <w:tcW w:w="2789" w:type="dxa"/>
            <w:shd w:val="clear" w:color="auto" w:fill="BFBFBF" w:themeFill="background1" w:themeFillShade="BF"/>
          </w:tcPr>
          <w:p w14:paraId="47E86FFF" w14:textId="77777777" w:rsidR="00284F92" w:rsidRPr="00840251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0251">
              <w:rPr>
                <w:rFonts w:ascii="Times New Roman" w:hAnsi="Times New Roman" w:cs="Times New Roman"/>
                <w:b/>
              </w:rPr>
              <w:t xml:space="preserve">Autor/Wydawnictwo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3B1D7529" w14:textId="77777777" w:rsidR="00284F92" w:rsidRPr="00840251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0251">
              <w:rPr>
                <w:rFonts w:ascii="Times New Roman" w:hAnsi="Times New Roman" w:cs="Times New Roman"/>
                <w:b/>
              </w:rPr>
              <w:t xml:space="preserve">Program nauczania </w:t>
            </w:r>
          </w:p>
        </w:tc>
      </w:tr>
      <w:tr w:rsidR="00284F92" w:rsidRPr="00214C07" w14:paraId="5DA203E1" w14:textId="77777777" w:rsidTr="00466D55">
        <w:tc>
          <w:tcPr>
            <w:tcW w:w="1666" w:type="dxa"/>
          </w:tcPr>
          <w:p w14:paraId="335F6CE9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2099" w:type="dxa"/>
          </w:tcPr>
          <w:p w14:paraId="6EE20640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Między nami. Podręcznik do języka polskiego dla klasy 7 szkoły podstawowej.</w:t>
            </w:r>
          </w:p>
          <w:p w14:paraId="7016BCC2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Nr. 867/4/2017</w:t>
            </w:r>
          </w:p>
          <w:p w14:paraId="335453E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14:paraId="45231D9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B.Łuczak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, E.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Prylińska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Suchowierska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, R.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Maszka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32A91B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E51B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GWO</w:t>
            </w:r>
          </w:p>
          <w:p w14:paraId="3FE0C7E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6178CE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„Między nami” </w:t>
            </w:r>
          </w:p>
          <w:p w14:paraId="0F643DC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J. Piasta –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A. Łuczak, A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.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012C9D28" w14:textId="77777777" w:rsidTr="00466D55">
        <w:tc>
          <w:tcPr>
            <w:tcW w:w="1666" w:type="dxa"/>
          </w:tcPr>
          <w:p w14:paraId="2B7BC5F3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Język niemiecki </w:t>
            </w:r>
          </w:p>
        </w:tc>
        <w:tc>
          <w:tcPr>
            <w:tcW w:w="2099" w:type="dxa"/>
          </w:tcPr>
          <w:p w14:paraId="4665D4BE" w14:textId="77777777" w:rsidR="00284F92" w:rsidRPr="001E3F59" w:rsidRDefault="00284F92" w:rsidP="00466D55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E3F5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Magnet1</w:t>
            </w:r>
          </w:p>
          <w:p w14:paraId="4B9F5237" w14:textId="77777777" w:rsidR="00284F92" w:rsidRPr="00360B97" w:rsidRDefault="00284F92" w:rsidP="00466D55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F5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Nr.</w:t>
            </w:r>
            <w:r w:rsidRPr="00360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788/</w:t>
            </w:r>
            <w:r w:rsidRPr="00360B97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360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/2017</w:t>
            </w:r>
          </w:p>
        </w:tc>
        <w:tc>
          <w:tcPr>
            <w:tcW w:w="2789" w:type="dxa"/>
          </w:tcPr>
          <w:p w14:paraId="3A21F5F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G. Motta</w:t>
            </w:r>
          </w:p>
          <w:p w14:paraId="43E6442C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22958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Wydawnictwo: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4536" w:type="dxa"/>
          </w:tcPr>
          <w:p w14:paraId="6088FB3F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j. niemieckiego” . </w:t>
            </w:r>
          </w:p>
          <w:p w14:paraId="021B777B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A Kubicka. </w:t>
            </w:r>
          </w:p>
          <w:p w14:paraId="72C36A1F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315D9DA3" w14:textId="77777777" w:rsidTr="00466D55">
        <w:tc>
          <w:tcPr>
            <w:tcW w:w="1666" w:type="dxa"/>
          </w:tcPr>
          <w:p w14:paraId="2795C0C7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2099" w:type="dxa"/>
          </w:tcPr>
          <w:p w14:paraId="37116371" w14:textId="77777777" w:rsidR="00284F92" w:rsidRPr="001E3F59" w:rsidRDefault="00284F92" w:rsidP="00466D55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E3F5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New </w:t>
            </w:r>
            <w:proofErr w:type="spellStart"/>
            <w:r w:rsidRPr="001E3F5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Voices</w:t>
            </w:r>
            <w:proofErr w:type="spellEnd"/>
            <w:r w:rsidRPr="001E3F5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1.</w:t>
            </w:r>
          </w:p>
          <w:p w14:paraId="3120C087" w14:textId="77777777" w:rsidR="00284F92" w:rsidRPr="001E3F59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3F5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Nr. 854/1/2017</w:t>
            </w:r>
          </w:p>
        </w:tc>
        <w:tc>
          <w:tcPr>
            <w:tcW w:w="2789" w:type="dxa"/>
          </w:tcPr>
          <w:p w14:paraId="5086CE5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K i S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Bilsborough</w:t>
            </w:r>
            <w:proofErr w:type="spellEnd"/>
          </w:p>
          <w:p w14:paraId="5EA79F06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C8FD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Macmillan</w:t>
            </w:r>
          </w:p>
          <w:p w14:paraId="2E76B260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A5D81B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j. angielskiego” . </w:t>
            </w:r>
          </w:p>
          <w:p w14:paraId="6760455E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E. Piotrowska, T.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Sztyber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. Program nauczania zgodny z nową podstawą programową do II etapu edukacyjnego (klasy 4 -8) z 14 lutego 2017.  Dostosowany przez nauczyciela do potrzeb i 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możliwości uczniów z niepełnosprawnością intelektualną    w stopniu lekkim.</w:t>
            </w:r>
          </w:p>
        </w:tc>
      </w:tr>
      <w:tr w:rsidR="00284F92" w:rsidRPr="00214C07" w14:paraId="5C59D6EE" w14:textId="77777777" w:rsidTr="00466D55">
        <w:tc>
          <w:tcPr>
            <w:tcW w:w="1666" w:type="dxa"/>
          </w:tcPr>
          <w:p w14:paraId="6F753E38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Historia</w:t>
            </w:r>
          </w:p>
          <w:p w14:paraId="7FE0D989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0064BE3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C9A2BB1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18AF242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A7C6FFE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E14EF3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89E7FE4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9" w:type="dxa"/>
          </w:tcPr>
          <w:p w14:paraId="339D2FD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Historia 7</w:t>
            </w:r>
          </w:p>
          <w:p w14:paraId="3040EEB3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882/4/2017</w:t>
            </w:r>
          </w:p>
        </w:tc>
        <w:tc>
          <w:tcPr>
            <w:tcW w:w="2789" w:type="dxa"/>
          </w:tcPr>
          <w:p w14:paraId="46120738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I.Kąkolewski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K. Kowalewski, A.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Plumińska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- Mieloch</w:t>
            </w:r>
          </w:p>
          <w:p w14:paraId="3CABC00B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33187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Wydawnictwo: WSIP </w:t>
            </w:r>
          </w:p>
        </w:tc>
        <w:tc>
          <w:tcPr>
            <w:tcW w:w="4536" w:type="dxa"/>
          </w:tcPr>
          <w:p w14:paraId="43BFBF1E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historii w klasie 4 - 8 wczoraj i dziś ”. </w:t>
            </w:r>
          </w:p>
          <w:p w14:paraId="2E13A8C8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Autor: dr T. Maćkowski.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165E61A4" w14:textId="77777777" w:rsidTr="00466D55">
        <w:tc>
          <w:tcPr>
            <w:tcW w:w="1666" w:type="dxa"/>
          </w:tcPr>
          <w:p w14:paraId="7D974AFD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Plastyka </w:t>
            </w:r>
          </w:p>
        </w:tc>
        <w:tc>
          <w:tcPr>
            <w:tcW w:w="2099" w:type="dxa"/>
          </w:tcPr>
          <w:p w14:paraId="3024C6A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Do dzieła</w:t>
            </w:r>
            <w:r w:rsidRPr="0036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!</w:t>
            </w:r>
          </w:p>
          <w:p w14:paraId="0DE56FC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903/4/2017</w:t>
            </w:r>
          </w:p>
          <w:p w14:paraId="35FEC65E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A0CD52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Ipczyńska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N.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Mrozkowiak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59D3D8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0D26B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</w:tc>
        <w:tc>
          <w:tcPr>
            <w:tcW w:w="4536" w:type="dxa"/>
          </w:tcPr>
          <w:p w14:paraId="6435419D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plastyki w klasie 4 – 7 szkoły podstawowej” . </w:t>
            </w:r>
          </w:p>
          <w:p w14:paraId="6A230FDB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M.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Ipczyńska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N.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Mrozkowiak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242D0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13DF0506" w14:textId="77777777" w:rsidTr="00466D55">
        <w:tc>
          <w:tcPr>
            <w:tcW w:w="1666" w:type="dxa"/>
          </w:tcPr>
          <w:p w14:paraId="3DD49B22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2099" w:type="dxa"/>
          </w:tcPr>
          <w:p w14:paraId="205036E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Matematyka wokół nas.</w:t>
            </w:r>
          </w:p>
          <w:p w14:paraId="4057F831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Podręcznik do matematyki dla klasy 7 szkoły podstawowej.</w:t>
            </w:r>
          </w:p>
          <w:p w14:paraId="09D93E54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Nr. 787/4/2017</w:t>
            </w:r>
          </w:p>
          <w:p w14:paraId="6E38DDC7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14:paraId="16A0FD27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A.Drążek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, E.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Duvnjak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. E.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Kokierniak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Jurkiewicz, M. Wójcicka </w:t>
            </w:r>
          </w:p>
          <w:p w14:paraId="391C7D56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1209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WSIP</w:t>
            </w:r>
          </w:p>
          <w:p w14:paraId="674CEEB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D6FC259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„Matematyka wokół nas” . </w:t>
            </w:r>
          </w:p>
          <w:p w14:paraId="137F833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H. Lewicka M. Kowalczyk, A Drążek </w:t>
            </w:r>
          </w:p>
          <w:p w14:paraId="1DD96EE8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3D0A717B" w14:textId="77777777" w:rsidTr="00466D55">
        <w:tc>
          <w:tcPr>
            <w:tcW w:w="1666" w:type="dxa"/>
          </w:tcPr>
          <w:p w14:paraId="6DD078BD" w14:textId="5211DF45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Informatyka</w:t>
            </w:r>
          </w:p>
        </w:tc>
        <w:tc>
          <w:tcPr>
            <w:tcW w:w="2099" w:type="dxa"/>
          </w:tcPr>
          <w:p w14:paraId="71B4E863" w14:textId="77777777" w:rsidR="00284F92" w:rsidRPr="00360B97" w:rsidRDefault="00284F92" w:rsidP="00466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Lubię to! Podręcznik do informatyki dla klasy siódmej szkoły podstawowej</w:t>
            </w:r>
          </w:p>
          <w:p w14:paraId="44441660" w14:textId="77777777" w:rsidR="00284F92" w:rsidRPr="00360B97" w:rsidRDefault="00284F92" w:rsidP="00466D5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Nr: 847/4/2017</w:t>
            </w:r>
          </w:p>
          <w:p w14:paraId="031B36D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14:paraId="4612D6E1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G. Koba</w:t>
            </w:r>
          </w:p>
          <w:p w14:paraId="5BCA3F3E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925A1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</w:tc>
        <w:tc>
          <w:tcPr>
            <w:tcW w:w="4536" w:type="dxa"/>
          </w:tcPr>
          <w:p w14:paraId="2355983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informatyki w szkole podstawowej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Lubie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̨ to!” .</w:t>
            </w:r>
          </w:p>
          <w:p w14:paraId="25BD19E0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Michał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Kęska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054DB298" w14:textId="77777777" w:rsidTr="00466D55">
        <w:tc>
          <w:tcPr>
            <w:tcW w:w="1666" w:type="dxa"/>
          </w:tcPr>
          <w:p w14:paraId="54B048B5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Geografia </w:t>
            </w:r>
          </w:p>
          <w:p w14:paraId="09E23D78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75CE5C8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1E8048B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D032EFF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E2ED910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649E7EC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C53098C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9" w:type="dxa"/>
          </w:tcPr>
          <w:p w14:paraId="28A21E4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Planeta Nowa</w:t>
            </w:r>
          </w:p>
          <w:p w14:paraId="6E7011CF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Nr.906/3/2017</w:t>
            </w:r>
          </w:p>
        </w:tc>
        <w:tc>
          <w:tcPr>
            <w:tcW w:w="2789" w:type="dxa"/>
          </w:tcPr>
          <w:p w14:paraId="5C681CBF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T Rachwał, R. Malarz, M. Szubert </w:t>
            </w:r>
          </w:p>
          <w:p w14:paraId="2123B09E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B601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</w:tc>
        <w:tc>
          <w:tcPr>
            <w:tcW w:w="4536" w:type="dxa"/>
          </w:tcPr>
          <w:p w14:paraId="0DE1F8CC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geografii w szkole podstawowej Planeta Nowa” . </w:t>
            </w:r>
          </w:p>
          <w:p w14:paraId="311264A1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E, M. Tuz, B. Dziedzic </w:t>
            </w:r>
          </w:p>
          <w:p w14:paraId="29AB490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zgodny z nową podstawą programową do II etapu edukacyjnego (klasy 4 -8) z 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lutego 2017.  Dostosowany przez nauczyciela do potrzeb i możliwości uczniów z niepełnosprawnością intelektualną    w stopniu lekkim.</w:t>
            </w:r>
          </w:p>
        </w:tc>
      </w:tr>
      <w:tr w:rsidR="00284F92" w:rsidRPr="00214C07" w14:paraId="25AF8E10" w14:textId="77777777" w:rsidTr="00466D55">
        <w:tc>
          <w:tcPr>
            <w:tcW w:w="1666" w:type="dxa"/>
          </w:tcPr>
          <w:p w14:paraId="10C924D9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       Biologia</w:t>
            </w:r>
          </w:p>
        </w:tc>
        <w:tc>
          <w:tcPr>
            <w:tcW w:w="2099" w:type="dxa"/>
          </w:tcPr>
          <w:p w14:paraId="0F97521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Puls życia . </w:t>
            </w:r>
          </w:p>
          <w:p w14:paraId="3B349A6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844/4/2017</w:t>
            </w:r>
          </w:p>
        </w:tc>
        <w:tc>
          <w:tcPr>
            <w:tcW w:w="2789" w:type="dxa"/>
          </w:tcPr>
          <w:p w14:paraId="6C14A37B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Jefimow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D090C1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E2BAE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Wydawnictwo: Nowa Era </w:t>
            </w:r>
          </w:p>
        </w:tc>
        <w:tc>
          <w:tcPr>
            <w:tcW w:w="4536" w:type="dxa"/>
          </w:tcPr>
          <w:p w14:paraId="1BEE9DE3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biologii w klasach 5-8 szkoły podstawowej  -  Puls życia  ”. Autor: A.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Zdziennicka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3B484589" w14:textId="77777777" w:rsidTr="00466D55">
        <w:tc>
          <w:tcPr>
            <w:tcW w:w="1666" w:type="dxa"/>
          </w:tcPr>
          <w:p w14:paraId="5AE9B01C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Fizyka</w:t>
            </w:r>
          </w:p>
          <w:p w14:paraId="52161A22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9" w:type="dxa"/>
          </w:tcPr>
          <w:p w14:paraId="34F55CC6" w14:textId="77777777" w:rsidR="00284F92" w:rsidRPr="00360B97" w:rsidRDefault="00284F92" w:rsidP="004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Świat fizyki.</w:t>
            </w:r>
          </w:p>
          <w:p w14:paraId="43F4EA47" w14:textId="77777777" w:rsidR="00284F92" w:rsidRPr="00360B97" w:rsidRDefault="00284F92" w:rsidP="004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821/ 1/2017</w:t>
            </w:r>
          </w:p>
        </w:tc>
        <w:tc>
          <w:tcPr>
            <w:tcW w:w="2789" w:type="dxa"/>
          </w:tcPr>
          <w:p w14:paraId="25CC712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Sagnowska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M i R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Rozenbajgier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D. Szot – Gawlik, M. Godlewska </w:t>
            </w:r>
          </w:p>
          <w:p w14:paraId="2F1E747C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7882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WSIP</w:t>
            </w:r>
          </w:p>
        </w:tc>
        <w:tc>
          <w:tcPr>
            <w:tcW w:w="4536" w:type="dxa"/>
          </w:tcPr>
          <w:p w14:paraId="24DFD2A2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„Świat fizyki. Klasy 7 - 8” . </w:t>
            </w:r>
          </w:p>
          <w:p w14:paraId="39A051B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B.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Sagnowska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6CA509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2573BCEF" w14:textId="77777777" w:rsidTr="00466D55">
        <w:tc>
          <w:tcPr>
            <w:tcW w:w="1666" w:type="dxa"/>
          </w:tcPr>
          <w:p w14:paraId="5EA07A53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Chemia</w:t>
            </w:r>
          </w:p>
        </w:tc>
        <w:tc>
          <w:tcPr>
            <w:tcW w:w="2099" w:type="dxa"/>
          </w:tcPr>
          <w:p w14:paraId="4D81AF06" w14:textId="77777777" w:rsidR="00284F92" w:rsidRPr="00360B97" w:rsidRDefault="00284F92" w:rsidP="004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Chemia Nowej Ery.</w:t>
            </w:r>
          </w:p>
          <w:p w14:paraId="0324501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Podręcznik dla klasy 7 szkoły podstawowej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3219D89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785/ 1/2017</w:t>
            </w:r>
          </w:p>
        </w:tc>
        <w:tc>
          <w:tcPr>
            <w:tcW w:w="2789" w:type="dxa"/>
          </w:tcPr>
          <w:p w14:paraId="5BA54B11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J i T. Kulawik, M. Litwin </w:t>
            </w:r>
          </w:p>
          <w:p w14:paraId="6F3DA1CA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4C1B0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</w:tc>
        <w:tc>
          <w:tcPr>
            <w:tcW w:w="4536" w:type="dxa"/>
          </w:tcPr>
          <w:p w14:paraId="5C3747C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Nazwa Programu: „Chemia Nowej Ery klasy 7 - 8” . Autor: T. Kulawik, M. Litwin</w:t>
            </w:r>
          </w:p>
          <w:p w14:paraId="4FC9FBD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366EBE26" w14:textId="77777777" w:rsidTr="00466D55">
        <w:tc>
          <w:tcPr>
            <w:tcW w:w="1666" w:type="dxa"/>
          </w:tcPr>
          <w:p w14:paraId="6423F65D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Wychowanie fizyczne</w:t>
            </w:r>
          </w:p>
        </w:tc>
        <w:tc>
          <w:tcPr>
            <w:tcW w:w="2099" w:type="dxa"/>
          </w:tcPr>
          <w:p w14:paraId="52AF29F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14:paraId="24E912CA" w14:textId="77777777" w:rsidR="00284F92" w:rsidRPr="00360B97" w:rsidRDefault="00284F92" w:rsidP="00466D55">
            <w:pPr>
              <w:spacing w:after="0" w:line="240" w:lineRule="auto"/>
              <w:rPr>
                <w:rFonts w:ascii="Tahoma" w:hAnsi="Tahoma" w:cs="Tahoma"/>
                <w:iCs/>
                <w:sz w:val="17"/>
                <w:szCs w:val="17"/>
                <w:shd w:val="clear" w:color="auto" w:fill="FFFFFF"/>
              </w:rPr>
            </w:pPr>
          </w:p>
          <w:p w14:paraId="1C829C1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Wydawnictwo: </w:t>
            </w:r>
            <w:hyperlink r:id="rId7" w:history="1">
              <w:r w:rsidRPr="00360B97">
                <w:rPr>
                  <w:rStyle w:val="Hipercze"/>
                  <w:rFonts w:ascii="Times New Roman" w:hAnsi="Times New Roman" w:cs="Times New Roman"/>
                  <w:iCs/>
                  <w:sz w:val="20"/>
                  <w:szCs w:val="20"/>
                </w:rPr>
                <w:t>Fosze</w:t>
              </w:r>
            </w:hyperlink>
          </w:p>
        </w:tc>
        <w:tc>
          <w:tcPr>
            <w:tcW w:w="4536" w:type="dxa"/>
          </w:tcPr>
          <w:p w14:paraId="59ABB80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Nazwa Programu: „Program nauczania w-f dla 8 -letniej SP”. </w:t>
            </w:r>
          </w:p>
          <w:p w14:paraId="2BBF1CC3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Autor:  </w:t>
            </w:r>
            <w:proofErr w:type="spellStart"/>
            <w:r w:rsidRPr="00360B97">
              <w:rPr>
                <w:rFonts w:ascii="Times New Roman" w:hAnsi="Times New Roman" w:cs="Times New Roman"/>
                <w:iCs/>
                <w:sz w:val="20"/>
                <w:szCs w:val="20"/>
              </w:rPr>
              <w:t>K.Warchol</w:t>
            </w:r>
            <w:proofErr w:type="spellEnd"/>
          </w:p>
          <w:p w14:paraId="5DBF3E3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iCs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32058616" w14:textId="77777777" w:rsidTr="00466D55">
        <w:tc>
          <w:tcPr>
            <w:tcW w:w="1666" w:type="dxa"/>
          </w:tcPr>
          <w:p w14:paraId="06AF1FAC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Wychowanie do życia w rodzinie</w:t>
            </w:r>
          </w:p>
        </w:tc>
        <w:tc>
          <w:tcPr>
            <w:tcW w:w="2099" w:type="dxa"/>
          </w:tcPr>
          <w:p w14:paraId="075EC0BF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Wędrując ku dorosłości. </w:t>
            </w:r>
          </w:p>
          <w:p w14:paraId="5915248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Nr. 920/4/2017</w:t>
            </w:r>
          </w:p>
          <w:p w14:paraId="1B266B81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14:paraId="2BF6EE9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T. Król.</w:t>
            </w:r>
          </w:p>
          <w:p w14:paraId="3B2C99BC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28A9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RUBIKON</w:t>
            </w:r>
          </w:p>
          <w:p w14:paraId="175B1BF8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D4CC885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WDŻwR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w klasie 5 - 8”. </w:t>
            </w:r>
          </w:p>
          <w:p w14:paraId="25B55E79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T. Król. Program nauczania zgodny z nową podstawą programową do II etapu edukacyjnego (klasy 5 -8) z 14 lutego 2017.  Dostosowany przez 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nauczyciela do potrzeb i możliwości uczniów z niepełnosprawnością intelektualną    w stopniu lekkim.</w:t>
            </w:r>
          </w:p>
        </w:tc>
      </w:tr>
      <w:tr w:rsidR="00284F92" w:rsidRPr="00214C07" w14:paraId="00A3C23E" w14:textId="77777777" w:rsidTr="00466D55">
        <w:tc>
          <w:tcPr>
            <w:tcW w:w="1666" w:type="dxa"/>
          </w:tcPr>
          <w:p w14:paraId="18F5BC88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Muzyka </w:t>
            </w:r>
          </w:p>
        </w:tc>
        <w:tc>
          <w:tcPr>
            <w:tcW w:w="2099" w:type="dxa"/>
          </w:tcPr>
          <w:p w14:paraId="264E6C4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Klucz do muzyki </w:t>
            </w:r>
          </w:p>
          <w:p w14:paraId="299C7C1E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Nr.858/4/2017</w:t>
            </w:r>
          </w:p>
          <w:p w14:paraId="735257B2" w14:textId="77777777" w:rsidR="00284F92" w:rsidRPr="00360B97" w:rsidRDefault="00284F92" w:rsidP="00466D5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14:paraId="38FB4ED6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U. Smoczyńska, k. Jakóbczak –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Drążek,A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. Sołtysik </w:t>
            </w:r>
          </w:p>
          <w:p w14:paraId="1C0C354C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55803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WSIP</w:t>
            </w:r>
          </w:p>
          <w:p w14:paraId="19EE35CC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928A41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muzyki w szkole podstawowej” . </w:t>
            </w:r>
          </w:p>
          <w:p w14:paraId="2ACED3D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 U. Smoczyńska, k. Jakóbczak –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Drążek,A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. Sołtysik </w:t>
            </w:r>
          </w:p>
          <w:p w14:paraId="5BA13B4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</w:tbl>
    <w:p w14:paraId="7BB76A33" w14:textId="77777777" w:rsidR="00284F92" w:rsidRDefault="00284F92" w:rsidP="00466D55">
      <w:pPr>
        <w:spacing w:after="0"/>
        <w:rPr>
          <w:b/>
          <w:sz w:val="28"/>
          <w:szCs w:val="28"/>
          <w:u w:val="single"/>
        </w:rPr>
      </w:pPr>
    </w:p>
    <w:p w14:paraId="6C3A8B7E" w14:textId="77777777" w:rsidR="00466D55" w:rsidRDefault="00466D55" w:rsidP="00466D55">
      <w:pPr>
        <w:spacing w:after="0"/>
        <w:rPr>
          <w:b/>
          <w:sz w:val="28"/>
          <w:szCs w:val="28"/>
          <w:u w:val="single"/>
        </w:rPr>
      </w:pPr>
    </w:p>
    <w:p w14:paraId="1D06628D" w14:textId="77777777" w:rsidR="00466D55" w:rsidRPr="00DA290B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90B">
        <w:rPr>
          <w:rFonts w:ascii="Times New Roman" w:hAnsi="Times New Roman" w:cs="Times New Roman"/>
          <w:b/>
          <w:sz w:val="28"/>
          <w:szCs w:val="28"/>
          <w:u w:val="single"/>
        </w:rPr>
        <w:t>Szkoła Podstawowa w MOW w Herbach</w:t>
      </w:r>
    </w:p>
    <w:p w14:paraId="18FF85C7" w14:textId="77777777" w:rsidR="00466D55" w:rsidRPr="00DA290B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90B">
        <w:rPr>
          <w:rFonts w:ascii="Times New Roman" w:hAnsi="Times New Roman" w:cs="Times New Roman"/>
          <w:b/>
          <w:sz w:val="28"/>
          <w:szCs w:val="28"/>
          <w:u w:val="single"/>
        </w:rPr>
        <w:t>Szkolny Zestaw Programów Nauczania i Podręczników</w:t>
      </w:r>
    </w:p>
    <w:p w14:paraId="1DBBF2DF" w14:textId="77777777" w:rsidR="00466D55" w:rsidRPr="00DA290B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90B">
        <w:rPr>
          <w:rFonts w:ascii="Times New Roman" w:hAnsi="Times New Roman" w:cs="Times New Roman"/>
          <w:b/>
          <w:sz w:val="28"/>
          <w:szCs w:val="28"/>
          <w:u w:val="single"/>
        </w:rPr>
        <w:t>Kl. VIII</w:t>
      </w:r>
    </w:p>
    <w:p w14:paraId="4E6104BE" w14:textId="72F67FD3" w:rsidR="00466D55" w:rsidRPr="00DA290B" w:rsidRDefault="00466D55" w:rsidP="0046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90B">
        <w:rPr>
          <w:rFonts w:ascii="Times New Roman" w:hAnsi="Times New Roman" w:cs="Times New Roman"/>
          <w:b/>
          <w:sz w:val="28"/>
          <w:szCs w:val="28"/>
          <w:u w:val="single"/>
        </w:rPr>
        <w:t>Rok szkolny 20</w:t>
      </w:r>
      <w:r w:rsidR="00D722F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A290B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D722F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7AFFBB8C" w14:textId="77777777" w:rsidR="00466D55" w:rsidRPr="00DA290B" w:rsidRDefault="00466D55" w:rsidP="00466D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099"/>
        <w:gridCol w:w="2184"/>
        <w:gridCol w:w="4252"/>
      </w:tblGrid>
      <w:tr w:rsidR="00284F92" w:rsidRPr="00DA290B" w14:paraId="34F0F40E" w14:textId="77777777" w:rsidTr="00284F92">
        <w:tc>
          <w:tcPr>
            <w:tcW w:w="1666" w:type="dxa"/>
            <w:shd w:val="clear" w:color="auto" w:fill="BFBFBF" w:themeFill="background1" w:themeFillShade="BF"/>
          </w:tcPr>
          <w:p w14:paraId="3FCAD17C" w14:textId="77777777" w:rsidR="00284F92" w:rsidRPr="00DA290B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290B">
              <w:rPr>
                <w:rFonts w:ascii="Times New Roman" w:hAnsi="Times New Roman" w:cs="Times New Roman"/>
                <w:b/>
                <w:i/>
              </w:rPr>
              <w:t>Przedmiot</w:t>
            </w:r>
          </w:p>
          <w:p w14:paraId="62D363FA" w14:textId="77777777" w:rsidR="00284F92" w:rsidRPr="00DA290B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</w:tcPr>
          <w:p w14:paraId="62AF572B" w14:textId="77777777" w:rsidR="00284F92" w:rsidRPr="00DA290B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90B">
              <w:rPr>
                <w:rFonts w:ascii="Times New Roman" w:hAnsi="Times New Roman" w:cs="Times New Roman"/>
                <w:b/>
              </w:rPr>
              <w:t>Tytuł podręcznika/Numer ewidencyjny w wykazie MEN</w:t>
            </w:r>
          </w:p>
        </w:tc>
        <w:tc>
          <w:tcPr>
            <w:tcW w:w="2184" w:type="dxa"/>
            <w:shd w:val="clear" w:color="auto" w:fill="BFBFBF" w:themeFill="background1" w:themeFillShade="BF"/>
          </w:tcPr>
          <w:p w14:paraId="7BAFF54B" w14:textId="77777777" w:rsidR="00284F92" w:rsidRPr="00DA290B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90B">
              <w:rPr>
                <w:rFonts w:ascii="Times New Roman" w:hAnsi="Times New Roman" w:cs="Times New Roman"/>
                <w:b/>
              </w:rPr>
              <w:t xml:space="preserve">Autor/Wydawnictwo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86234EF" w14:textId="77777777" w:rsidR="00284F92" w:rsidRPr="00DA290B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90B">
              <w:rPr>
                <w:rFonts w:ascii="Times New Roman" w:hAnsi="Times New Roman" w:cs="Times New Roman"/>
                <w:b/>
              </w:rPr>
              <w:t xml:space="preserve">Program nauczania </w:t>
            </w:r>
          </w:p>
        </w:tc>
      </w:tr>
      <w:tr w:rsidR="00284F92" w:rsidRPr="00214C07" w14:paraId="041B52A0" w14:textId="77777777" w:rsidTr="00284F92">
        <w:tc>
          <w:tcPr>
            <w:tcW w:w="1666" w:type="dxa"/>
          </w:tcPr>
          <w:p w14:paraId="1ACF8219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2099" w:type="dxa"/>
          </w:tcPr>
          <w:p w14:paraId="25BEB7B9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Między nami. Podręcznik do języka polskiego dla klasy 8 szkoły podstawowej.</w:t>
            </w:r>
          </w:p>
          <w:p w14:paraId="209B085B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Nr. 867/5/2018</w:t>
            </w:r>
          </w:p>
          <w:p w14:paraId="769C3DDB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14:paraId="62FE009A" w14:textId="77777777" w:rsidR="00284F92" w:rsidRPr="003F59E9" w:rsidRDefault="00284F92" w:rsidP="0046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Pr="003F59E9">
              <w:rPr>
                <w:rFonts w:ascii="Times New Roman" w:hAnsi="Times New Roman"/>
                <w:sz w:val="20"/>
                <w:szCs w:val="20"/>
              </w:rPr>
              <w:t>Łuczak</w:t>
            </w:r>
            <w:proofErr w:type="spellEnd"/>
            <w:r w:rsidRPr="003F59E9">
              <w:rPr>
                <w:rFonts w:ascii="Times New Roman" w:hAnsi="Times New Roman"/>
                <w:sz w:val="20"/>
                <w:szCs w:val="20"/>
              </w:rPr>
              <w:t xml:space="preserve">, E. </w:t>
            </w:r>
            <w:proofErr w:type="spellStart"/>
            <w:r w:rsidRPr="003F59E9">
              <w:rPr>
                <w:rFonts w:ascii="Times New Roman" w:hAnsi="Times New Roman"/>
                <w:sz w:val="20"/>
                <w:szCs w:val="20"/>
              </w:rPr>
              <w:t>Prylińska</w:t>
            </w:r>
            <w:proofErr w:type="spellEnd"/>
            <w:r w:rsidRPr="003F59E9"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 w:rsidRPr="003F59E9">
              <w:rPr>
                <w:rFonts w:ascii="Times New Roman" w:hAnsi="Times New Roman"/>
                <w:sz w:val="20"/>
                <w:szCs w:val="20"/>
              </w:rPr>
              <w:t>Suchowierska</w:t>
            </w:r>
            <w:proofErr w:type="spellEnd"/>
            <w:r w:rsidRPr="003F59E9">
              <w:rPr>
                <w:rFonts w:ascii="Times New Roman" w:hAnsi="Times New Roman"/>
                <w:sz w:val="20"/>
                <w:szCs w:val="20"/>
              </w:rPr>
              <w:t xml:space="preserve">, K. Krzemieniewska - Kleban </w:t>
            </w:r>
          </w:p>
          <w:p w14:paraId="456A1280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48A53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GWO</w:t>
            </w:r>
          </w:p>
          <w:p w14:paraId="734B531D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C06BE2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„Między nami” . </w:t>
            </w:r>
          </w:p>
          <w:p w14:paraId="0FF789C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J. Piasta –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A. Łuczak, A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.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2836A743" w14:textId="77777777" w:rsidTr="00284F92">
        <w:tc>
          <w:tcPr>
            <w:tcW w:w="1666" w:type="dxa"/>
          </w:tcPr>
          <w:p w14:paraId="273D6F83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Język niemiecki </w:t>
            </w:r>
          </w:p>
        </w:tc>
        <w:tc>
          <w:tcPr>
            <w:tcW w:w="2099" w:type="dxa"/>
          </w:tcPr>
          <w:p w14:paraId="7AEBAE95" w14:textId="77777777" w:rsidR="00284F92" w:rsidRPr="001E3F59" w:rsidRDefault="00284F92" w:rsidP="00466D55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E3F5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Magnet 2</w:t>
            </w:r>
          </w:p>
          <w:p w14:paraId="3E957A99" w14:textId="77777777" w:rsidR="00284F92" w:rsidRPr="00360B97" w:rsidRDefault="00284F92" w:rsidP="00466D55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3F59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Nr.</w:t>
            </w:r>
            <w:r w:rsidRPr="00360B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788/2/2018</w:t>
            </w:r>
          </w:p>
        </w:tc>
        <w:tc>
          <w:tcPr>
            <w:tcW w:w="2184" w:type="dxa"/>
          </w:tcPr>
          <w:p w14:paraId="078D0BC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G. Motta</w:t>
            </w:r>
          </w:p>
          <w:p w14:paraId="4909ED71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6F693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Wydawnictwo: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4252" w:type="dxa"/>
          </w:tcPr>
          <w:p w14:paraId="638E15CE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Nazwa Programu: „Program nauczania j. niemieckiego” . </w:t>
            </w:r>
          </w:p>
          <w:p w14:paraId="5CE766B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Autor: A Kubicka. </w:t>
            </w:r>
          </w:p>
          <w:p w14:paraId="345C3D0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464F3248" w14:textId="77777777" w:rsidTr="00284F92">
        <w:tc>
          <w:tcPr>
            <w:tcW w:w="1666" w:type="dxa"/>
          </w:tcPr>
          <w:p w14:paraId="53BB8224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Język angielski</w:t>
            </w:r>
          </w:p>
        </w:tc>
        <w:tc>
          <w:tcPr>
            <w:tcW w:w="2099" w:type="dxa"/>
          </w:tcPr>
          <w:p w14:paraId="288FA06C" w14:textId="2BA32563" w:rsidR="00284F92" w:rsidRDefault="00284F92" w:rsidP="00466D55">
            <w:pPr>
              <w:spacing w:after="0" w:line="240" w:lineRule="auto"/>
              <w:rPr>
                <w:rStyle w:val="Pogrubienie"/>
                <w:b w:val="0"/>
                <w:sz w:val="20"/>
                <w:szCs w:val="20"/>
              </w:rPr>
            </w:pPr>
            <w:r w:rsidRPr="00867010">
              <w:rPr>
                <w:rStyle w:val="Pogrubienie"/>
                <w:b w:val="0"/>
                <w:sz w:val="20"/>
                <w:szCs w:val="20"/>
              </w:rPr>
              <w:t>Repetytorium ósmoklasist</w:t>
            </w:r>
            <w:r>
              <w:rPr>
                <w:rStyle w:val="Pogrubienie"/>
                <w:b w:val="0"/>
                <w:sz w:val="20"/>
                <w:szCs w:val="20"/>
              </w:rPr>
              <w:t>y</w:t>
            </w:r>
          </w:p>
          <w:p w14:paraId="2CDE12B8" w14:textId="3623D0A6" w:rsidR="00284F92" w:rsidRPr="00867010" w:rsidRDefault="00284F92" w:rsidP="00466D55">
            <w:pPr>
              <w:spacing w:after="0" w:line="240" w:lineRule="auto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Nr. 926/2018</w:t>
            </w:r>
          </w:p>
          <w:p w14:paraId="5242F504" w14:textId="7EB6094C" w:rsidR="00284F92" w:rsidRPr="00867010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14:paraId="6DBE7437" w14:textId="2F16D690" w:rsidR="00284F92" w:rsidRPr="00867010" w:rsidRDefault="00284F92" w:rsidP="00867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010">
              <w:rPr>
                <w:rFonts w:ascii="Times New Roman" w:hAnsi="Times New Roman" w:cs="Times New Roman"/>
                <w:sz w:val="20"/>
                <w:szCs w:val="20"/>
              </w:rPr>
              <w:t>A.Tkocz</w:t>
            </w:r>
            <w:proofErr w:type="spellEnd"/>
            <w:r w:rsidRPr="00867010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867010">
              <w:rPr>
                <w:rFonts w:ascii="Times New Roman" w:hAnsi="Times New Roman" w:cs="Times New Roman"/>
                <w:sz w:val="20"/>
                <w:szCs w:val="20"/>
              </w:rPr>
              <w:t>Bandis</w:t>
            </w:r>
            <w:proofErr w:type="spellEnd"/>
            <w:r w:rsidRPr="00867010">
              <w:rPr>
                <w:rFonts w:ascii="Times New Roman" w:hAnsi="Times New Roman" w:cs="Times New Roman"/>
                <w:sz w:val="20"/>
                <w:szCs w:val="20"/>
              </w:rPr>
              <w:t xml:space="preserve">, A. Lewicka R. </w:t>
            </w:r>
            <w:proofErr w:type="spellStart"/>
            <w:r w:rsidRPr="00867010">
              <w:rPr>
                <w:rFonts w:ascii="Times New Roman" w:hAnsi="Times New Roman" w:cs="Times New Roman"/>
                <w:sz w:val="20"/>
                <w:szCs w:val="20"/>
              </w:rPr>
              <w:t>Cowen</w:t>
            </w:r>
            <w:proofErr w:type="spellEnd"/>
            <w:r w:rsidRPr="00867010">
              <w:rPr>
                <w:rFonts w:ascii="Times New Roman" w:hAnsi="Times New Roman" w:cs="Times New Roman"/>
                <w:sz w:val="20"/>
                <w:szCs w:val="20"/>
              </w:rPr>
              <w:t>, R Ranus</w:t>
            </w:r>
          </w:p>
          <w:p w14:paraId="3E7D530C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7D0F1" w14:textId="7B58BC36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Wydawnictwo: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</w:rPr>
              <w:t>earson</w:t>
            </w:r>
          </w:p>
          <w:p w14:paraId="2047A8BC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820FF72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j. angielskiego” . </w:t>
            </w:r>
          </w:p>
          <w:p w14:paraId="24F4BFB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E. Piotrowska, T.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Sztyber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.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203ABB48" w14:textId="77777777" w:rsidTr="00284F92">
        <w:tc>
          <w:tcPr>
            <w:tcW w:w="1666" w:type="dxa"/>
          </w:tcPr>
          <w:p w14:paraId="6748DDBA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Historia</w:t>
            </w:r>
          </w:p>
          <w:p w14:paraId="716F2626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0176A21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D4F443D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4F9A03D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7853A53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D1B46CA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A77758C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9" w:type="dxa"/>
          </w:tcPr>
          <w:p w14:paraId="13E53E40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Historia 8</w:t>
            </w:r>
          </w:p>
          <w:p w14:paraId="5C91CE2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882/5/2018</w:t>
            </w:r>
          </w:p>
        </w:tc>
        <w:tc>
          <w:tcPr>
            <w:tcW w:w="2184" w:type="dxa"/>
          </w:tcPr>
          <w:p w14:paraId="609F85A3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W.Kalwat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Szlanta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A. Zawistowski </w:t>
            </w:r>
          </w:p>
          <w:p w14:paraId="62D6B0A1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2F85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Wydawnictwo: WSIP </w:t>
            </w:r>
          </w:p>
        </w:tc>
        <w:tc>
          <w:tcPr>
            <w:tcW w:w="4252" w:type="dxa"/>
          </w:tcPr>
          <w:p w14:paraId="613DF200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historii w klasie 4 - 8 wczoraj i dziś ”. </w:t>
            </w:r>
          </w:p>
          <w:p w14:paraId="2079E66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Autor: dr T. Maćkowski.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0FAC8931" w14:textId="77777777" w:rsidTr="00284F92">
        <w:tc>
          <w:tcPr>
            <w:tcW w:w="1666" w:type="dxa"/>
          </w:tcPr>
          <w:p w14:paraId="082F746E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Wiedza o Społeczeństwie</w:t>
            </w:r>
          </w:p>
        </w:tc>
        <w:tc>
          <w:tcPr>
            <w:tcW w:w="2099" w:type="dxa"/>
          </w:tcPr>
          <w:p w14:paraId="1F924713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Dziś i jutro.</w:t>
            </w:r>
          </w:p>
          <w:p w14:paraId="49BD76B3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Nr.874/2017</w:t>
            </w:r>
          </w:p>
          <w:p w14:paraId="047F7FDB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4" w:type="dxa"/>
          </w:tcPr>
          <w:p w14:paraId="2A58AB5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I.Janicka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>, A. Janicki, A. Kucia-Maćkowska, T. Maćkowski</w:t>
            </w:r>
          </w:p>
          <w:p w14:paraId="26B1AD41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542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  <w:p w14:paraId="69B854B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F962148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Nazwa Programu: „Program nauczania wiedzy o społeczeństwie dla klasy 8 ” .</w:t>
            </w:r>
          </w:p>
          <w:p w14:paraId="1D87A139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B. Furman </w:t>
            </w:r>
          </w:p>
          <w:p w14:paraId="7740C7EB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13B57DF4" w14:textId="77777777" w:rsidTr="00284F92">
        <w:tc>
          <w:tcPr>
            <w:tcW w:w="1666" w:type="dxa"/>
          </w:tcPr>
          <w:p w14:paraId="6917DDFC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2099" w:type="dxa"/>
          </w:tcPr>
          <w:p w14:paraId="53AC0DC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Matematyka wokół nas.</w:t>
            </w:r>
          </w:p>
          <w:p w14:paraId="0A9A319D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Podręcznik do matematyki dla klasy 8 szkoły podstawowej.</w:t>
            </w:r>
          </w:p>
          <w:p w14:paraId="586E1A18" w14:textId="77777777" w:rsidR="00284F92" w:rsidRPr="00360B97" w:rsidRDefault="00284F92" w:rsidP="00466D55">
            <w:pPr>
              <w:pStyle w:val="Default"/>
              <w:rPr>
                <w:color w:val="auto"/>
                <w:sz w:val="20"/>
                <w:szCs w:val="20"/>
              </w:rPr>
            </w:pPr>
            <w:r w:rsidRPr="00360B97">
              <w:rPr>
                <w:color w:val="auto"/>
                <w:sz w:val="20"/>
                <w:szCs w:val="20"/>
              </w:rPr>
              <w:t>Nr. 787/5/2018</w:t>
            </w:r>
          </w:p>
          <w:p w14:paraId="12EBDE31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14:paraId="7DB7BE9C" w14:textId="77777777" w:rsidR="00284F92" w:rsidRPr="003F59E9" w:rsidRDefault="00284F92" w:rsidP="0046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A.</w:t>
            </w:r>
            <w:r w:rsidRPr="003F59E9">
              <w:rPr>
                <w:rFonts w:ascii="Times New Roman" w:hAnsi="Times New Roman"/>
                <w:sz w:val="20"/>
                <w:szCs w:val="20"/>
              </w:rPr>
              <w:t>Drążek</w:t>
            </w:r>
            <w:proofErr w:type="spellEnd"/>
            <w:r w:rsidRPr="003F59E9">
              <w:rPr>
                <w:rFonts w:ascii="Times New Roman" w:hAnsi="Times New Roman"/>
                <w:sz w:val="20"/>
                <w:szCs w:val="20"/>
              </w:rPr>
              <w:t xml:space="preserve"> , E. </w:t>
            </w:r>
            <w:proofErr w:type="spellStart"/>
            <w:r w:rsidRPr="003F59E9">
              <w:rPr>
                <w:rFonts w:ascii="Times New Roman" w:hAnsi="Times New Roman"/>
                <w:sz w:val="20"/>
                <w:szCs w:val="20"/>
              </w:rPr>
              <w:t>Duvnjak</w:t>
            </w:r>
            <w:proofErr w:type="spellEnd"/>
            <w:r w:rsidRPr="003F59E9">
              <w:rPr>
                <w:rFonts w:ascii="Times New Roman" w:hAnsi="Times New Roman"/>
                <w:sz w:val="20"/>
                <w:szCs w:val="20"/>
              </w:rPr>
              <w:t xml:space="preserve">. E. </w:t>
            </w:r>
            <w:proofErr w:type="spellStart"/>
            <w:r w:rsidRPr="003F59E9">
              <w:rPr>
                <w:rFonts w:ascii="Times New Roman" w:hAnsi="Times New Roman"/>
                <w:sz w:val="20"/>
                <w:szCs w:val="20"/>
              </w:rPr>
              <w:t>Kokierniak</w:t>
            </w:r>
            <w:proofErr w:type="spellEnd"/>
            <w:r w:rsidRPr="003F59E9">
              <w:rPr>
                <w:rFonts w:ascii="Times New Roman" w:hAnsi="Times New Roman"/>
                <w:sz w:val="20"/>
                <w:szCs w:val="20"/>
              </w:rPr>
              <w:t xml:space="preserve"> - Jurkiewicz</w:t>
            </w:r>
          </w:p>
          <w:p w14:paraId="0D186B73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EC928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WSIP</w:t>
            </w:r>
          </w:p>
          <w:p w14:paraId="09D7EE15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BD55A7F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„Matematyka wokół nas” . Autor: H. Lewicka M. Kowalczyk, A Drążek </w:t>
            </w:r>
          </w:p>
          <w:p w14:paraId="02FD7CD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zgodny z nową podstawą programową do II etapu edukacyjnego (klasy 4 -8) z 14 lutego 2017.  Dostosowany przez nauczyciela do potrzeb i możliwości uczniów z 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niepełnosprawnością intelektualną    w stopniu lekkim.</w:t>
            </w:r>
          </w:p>
        </w:tc>
      </w:tr>
      <w:tr w:rsidR="00284F92" w:rsidRPr="00214C07" w14:paraId="057E03D6" w14:textId="77777777" w:rsidTr="00284F92">
        <w:tc>
          <w:tcPr>
            <w:tcW w:w="1666" w:type="dxa"/>
          </w:tcPr>
          <w:p w14:paraId="34ADB7D5" w14:textId="18D3D8E8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2099" w:type="dxa"/>
          </w:tcPr>
          <w:p w14:paraId="07723715" w14:textId="77777777" w:rsidR="00284F92" w:rsidRPr="00360B97" w:rsidRDefault="00284F92" w:rsidP="00466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Lubię to! Podręcznik do informatyki dla klasy ósmej szkoły podstawowej</w:t>
            </w:r>
          </w:p>
          <w:p w14:paraId="43B7C5CB" w14:textId="77777777" w:rsidR="00284F92" w:rsidRPr="00360B97" w:rsidRDefault="00284F92" w:rsidP="00466D5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Nr: 847/5/2018</w:t>
            </w:r>
          </w:p>
          <w:p w14:paraId="7C2BDA2E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14:paraId="395E03F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G. Koba</w:t>
            </w:r>
          </w:p>
          <w:p w14:paraId="66CAA18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46602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</w:tc>
        <w:tc>
          <w:tcPr>
            <w:tcW w:w="4252" w:type="dxa"/>
          </w:tcPr>
          <w:p w14:paraId="6BEA0EA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informatyki w szkole podstawowej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Lubie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̨ to!” .</w:t>
            </w:r>
          </w:p>
          <w:p w14:paraId="0D40F1C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Michał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Kęska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14878B2F" w14:textId="77777777" w:rsidTr="00284F92">
        <w:tc>
          <w:tcPr>
            <w:tcW w:w="1666" w:type="dxa"/>
          </w:tcPr>
          <w:p w14:paraId="4E65DF5D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Geografia </w:t>
            </w:r>
          </w:p>
          <w:p w14:paraId="3536DC96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4B92C41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EE37136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67AF5EB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638EEEC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1329033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BD2E4C6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9" w:type="dxa"/>
          </w:tcPr>
          <w:p w14:paraId="049F3728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Planeta Nowa</w:t>
            </w:r>
          </w:p>
          <w:p w14:paraId="6B13A7F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Nr.906/4/2018</w:t>
            </w:r>
          </w:p>
        </w:tc>
        <w:tc>
          <w:tcPr>
            <w:tcW w:w="2184" w:type="dxa"/>
          </w:tcPr>
          <w:p w14:paraId="6C206010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T Rachwał, D. Szczypiński</w:t>
            </w:r>
          </w:p>
          <w:p w14:paraId="311226D9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0F00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</w:tc>
        <w:tc>
          <w:tcPr>
            <w:tcW w:w="4252" w:type="dxa"/>
          </w:tcPr>
          <w:p w14:paraId="7971475E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geografii w szkole podstawowej Planeta Nowa” . </w:t>
            </w:r>
          </w:p>
          <w:p w14:paraId="09CBCF39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Autor: E, M. Tuz, B. Dziedzic </w:t>
            </w:r>
          </w:p>
          <w:p w14:paraId="6AD96ABD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2C01F8FB" w14:textId="77777777" w:rsidTr="00284F92">
        <w:tc>
          <w:tcPr>
            <w:tcW w:w="1666" w:type="dxa"/>
          </w:tcPr>
          <w:p w14:paraId="2EF33815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Biologia</w:t>
            </w:r>
          </w:p>
        </w:tc>
        <w:tc>
          <w:tcPr>
            <w:tcW w:w="2099" w:type="dxa"/>
          </w:tcPr>
          <w:p w14:paraId="43BB455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Puls życia . </w:t>
            </w:r>
          </w:p>
          <w:p w14:paraId="025FC791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844/3/2018</w:t>
            </w:r>
          </w:p>
        </w:tc>
        <w:tc>
          <w:tcPr>
            <w:tcW w:w="2184" w:type="dxa"/>
          </w:tcPr>
          <w:p w14:paraId="2F77B88E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B.Songin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Boczarowski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Sęktas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EEFDFE1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C7F5F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Wydawnictwo: Nowa Era </w:t>
            </w:r>
          </w:p>
        </w:tc>
        <w:tc>
          <w:tcPr>
            <w:tcW w:w="4252" w:type="dxa"/>
          </w:tcPr>
          <w:p w14:paraId="245F480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biologii w klasach 5-8 szkoły podstawowej  -  Puls życia  ”. Autor: A.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Zdziennicka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055F5308" w14:textId="77777777" w:rsidTr="00284F92">
        <w:tc>
          <w:tcPr>
            <w:tcW w:w="1666" w:type="dxa"/>
          </w:tcPr>
          <w:p w14:paraId="62B97C24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Fizyka</w:t>
            </w:r>
          </w:p>
          <w:p w14:paraId="00DC4B72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9" w:type="dxa"/>
          </w:tcPr>
          <w:p w14:paraId="1E470A24" w14:textId="77777777" w:rsidR="00284F92" w:rsidRPr="00360B97" w:rsidRDefault="00284F92" w:rsidP="004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Świat fizyki.</w:t>
            </w:r>
          </w:p>
          <w:p w14:paraId="265CC3A0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821/ 2/2018</w:t>
            </w:r>
          </w:p>
        </w:tc>
        <w:tc>
          <w:tcPr>
            <w:tcW w:w="2184" w:type="dxa"/>
          </w:tcPr>
          <w:p w14:paraId="4FC9871C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Sagnowska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151254A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03717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WSIP</w:t>
            </w:r>
          </w:p>
        </w:tc>
        <w:tc>
          <w:tcPr>
            <w:tcW w:w="4252" w:type="dxa"/>
          </w:tcPr>
          <w:p w14:paraId="061E3178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„Świat fizyki. Klasy 7 - 8” . Autor: B.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Sagnowska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5C8BD7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</w:t>
            </w:r>
          </w:p>
        </w:tc>
      </w:tr>
      <w:tr w:rsidR="00284F92" w:rsidRPr="00214C07" w14:paraId="75AF2D88" w14:textId="77777777" w:rsidTr="00284F92">
        <w:tc>
          <w:tcPr>
            <w:tcW w:w="1666" w:type="dxa"/>
          </w:tcPr>
          <w:p w14:paraId="35011A92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Chemia</w:t>
            </w:r>
          </w:p>
        </w:tc>
        <w:tc>
          <w:tcPr>
            <w:tcW w:w="2099" w:type="dxa"/>
          </w:tcPr>
          <w:p w14:paraId="06652384" w14:textId="77777777" w:rsidR="00284F92" w:rsidRPr="00360B97" w:rsidRDefault="00284F92" w:rsidP="004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Chemia Nowej Ery.</w:t>
            </w:r>
          </w:p>
          <w:p w14:paraId="71103593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Podręcznik dla klasy 8 szkoły podstawowej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5E4323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785/2/2018</w:t>
            </w:r>
          </w:p>
        </w:tc>
        <w:tc>
          <w:tcPr>
            <w:tcW w:w="2184" w:type="dxa"/>
          </w:tcPr>
          <w:p w14:paraId="6E66BAA5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 i T. Kulawik, M. Litwin </w:t>
            </w:r>
          </w:p>
          <w:p w14:paraId="76135043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B122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Nowa Era</w:t>
            </w:r>
          </w:p>
        </w:tc>
        <w:tc>
          <w:tcPr>
            <w:tcW w:w="4252" w:type="dxa"/>
          </w:tcPr>
          <w:p w14:paraId="03F426BB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Nazwa Programu: „Chemia Nowej Ery klasy 7 - 8” . </w:t>
            </w:r>
          </w:p>
          <w:p w14:paraId="487E8F20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Autor: T. Kulawik, M. Litwin</w:t>
            </w:r>
          </w:p>
          <w:p w14:paraId="3A45AB7F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262BB1CA" w14:textId="77777777" w:rsidTr="00284F92">
        <w:tc>
          <w:tcPr>
            <w:tcW w:w="1666" w:type="dxa"/>
          </w:tcPr>
          <w:p w14:paraId="5C72C16D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Edukacja dla bezpieczeństwa</w:t>
            </w:r>
          </w:p>
          <w:p w14:paraId="397358BA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91FA127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D7616E1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6589B0A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9" w:type="dxa"/>
          </w:tcPr>
          <w:p w14:paraId="7040BEA6" w14:textId="77777777" w:rsidR="00284F92" w:rsidRPr="003F59E9" w:rsidRDefault="00284F92" w:rsidP="004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9E9">
              <w:rPr>
                <w:rFonts w:ascii="Times New Roman" w:hAnsi="Times New Roman" w:cs="Times New Roman"/>
                <w:bCs/>
                <w:sz w:val="20"/>
                <w:szCs w:val="20"/>
              </w:rPr>
              <w:t>Żyję i działam bezpiecznie</w:t>
            </w:r>
          </w:p>
          <w:p w14:paraId="7EDED558" w14:textId="77777777" w:rsidR="00284F92" w:rsidRPr="00360B97" w:rsidRDefault="00284F92" w:rsidP="004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846/20127</w:t>
            </w:r>
          </w:p>
        </w:tc>
        <w:tc>
          <w:tcPr>
            <w:tcW w:w="2184" w:type="dxa"/>
          </w:tcPr>
          <w:p w14:paraId="45AB98A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J. Słoma </w:t>
            </w:r>
          </w:p>
          <w:p w14:paraId="630C89CC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F415B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Wydawnictwo:Nowa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Era</w:t>
            </w:r>
          </w:p>
        </w:tc>
        <w:tc>
          <w:tcPr>
            <w:tcW w:w="4252" w:type="dxa"/>
          </w:tcPr>
          <w:p w14:paraId="2B4B2FA1" w14:textId="276F472E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„Żyję i działam bezpiecznie” 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 nauczania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EDB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dla  szkoły podstawowej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. Autor: J. Słoma</w:t>
            </w:r>
          </w:p>
          <w:p w14:paraId="7E6EF8CB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6DBE92F3" w14:textId="77777777" w:rsidTr="00284F92">
        <w:tc>
          <w:tcPr>
            <w:tcW w:w="1666" w:type="dxa"/>
          </w:tcPr>
          <w:p w14:paraId="755046AF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Wychowanie fizyczne</w:t>
            </w:r>
          </w:p>
        </w:tc>
        <w:tc>
          <w:tcPr>
            <w:tcW w:w="2099" w:type="dxa"/>
          </w:tcPr>
          <w:p w14:paraId="23B4902D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84" w:type="dxa"/>
          </w:tcPr>
          <w:p w14:paraId="610BD7B3" w14:textId="77777777" w:rsidR="00284F92" w:rsidRPr="00360B97" w:rsidRDefault="00284F92" w:rsidP="00466D55">
            <w:pPr>
              <w:spacing w:after="0" w:line="240" w:lineRule="auto"/>
              <w:rPr>
                <w:rFonts w:ascii="Tahoma" w:hAnsi="Tahoma" w:cs="Tahoma"/>
                <w:iCs/>
                <w:sz w:val="17"/>
                <w:szCs w:val="17"/>
                <w:shd w:val="clear" w:color="auto" w:fill="FFFFFF"/>
              </w:rPr>
            </w:pPr>
          </w:p>
          <w:p w14:paraId="1E5EE790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Wydawnictwo: </w:t>
            </w:r>
            <w:hyperlink r:id="rId8" w:history="1">
              <w:r w:rsidRPr="00360B97">
                <w:rPr>
                  <w:rStyle w:val="Hipercze"/>
                  <w:rFonts w:ascii="Times New Roman" w:hAnsi="Times New Roman" w:cs="Times New Roman"/>
                  <w:iCs/>
                  <w:sz w:val="20"/>
                  <w:szCs w:val="20"/>
                </w:rPr>
                <w:t>Fosze</w:t>
              </w:r>
            </w:hyperlink>
          </w:p>
        </w:tc>
        <w:tc>
          <w:tcPr>
            <w:tcW w:w="4252" w:type="dxa"/>
          </w:tcPr>
          <w:p w14:paraId="39E64A9E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Nazwa Programu: „Program nauczania w-f dla 8 -letniej SP”. </w:t>
            </w:r>
          </w:p>
          <w:p w14:paraId="52C957EE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Autor:  </w:t>
            </w:r>
            <w:proofErr w:type="spellStart"/>
            <w:r w:rsidRPr="00360B97">
              <w:rPr>
                <w:rFonts w:ascii="Times New Roman" w:hAnsi="Times New Roman" w:cs="Times New Roman"/>
                <w:iCs/>
                <w:sz w:val="20"/>
                <w:szCs w:val="20"/>
              </w:rPr>
              <w:t>K.Warchol</w:t>
            </w:r>
            <w:proofErr w:type="spellEnd"/>
          </w:p>
          <w:p w14:paraId="113F18B6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iCs/>
                <w:sz w:val="20"/>
                <w:szCs w:val="20"/>
              </w:rPr>
              <w:t>Program nauczania zgodny z nową podstawą programową do II etapu edukacyjnego (klasy 4 -8) z 14 lutego 2017.  Dostosowany przez nauczyciela do potrzeb i możliwości uczniów z niepełnosprawnością intelektualną    w stopniu lekkim.</w:t>
            </w:r>
          </w:p>
        </w:tc>
      </w:tr>
      <w:tr w:rsidR="00284F92" w:rsidRPr="00214C07" w14:paraId="33DE46D2" w14:textId="77777777" w:rsidTr="00284F92">
        <w:tc>
          <w:tcPr>
            <w:tcW w:w="1666" w:type="dxa"/>
          </w:tcPr>
          <w:p w14:paraId="01517FC1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Wychowanie do życia w rodzinie</w:t>
            </w:r>
          </w:p>
        </w:tc>
        <w:tc>
          <w:tcPr>
            <w:tcW w:w="2099" w:type="dxa"/>
          </w:tcPr>
          <w:p w14:paraId="2E9EB67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Wędrując ku dorosłości. </w:t>
            </w:r>
          </w:p>
          <w:p w14:paraId="19CA417B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Nr. 920/5/2018</w:t>
            </w:r>
          </w:p>
          <w:p w14:paraId="7F3ED9A5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14:paraId="29307BD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T. Król, M.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Guziak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– Nowak, G. Węglarczyk </w:t>
            </w:r>
          </w:p>
          <w:p w14:paraId="440C2174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C2F04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Wydawnictwo: RUBIKON</w:t>
            </w:r>
          </w:p>
          <w:p w14:paraId="7154780E" w14:textId="77777777" w:rsidR="00284F92" w:rsidRPr="00360B97" w:rsidRDefault="00284F92" w:rsidP="004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08E957D" w14:textId="77777777" w:rsidR="00284F92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Nazwa Programu: „Program nauczania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WDŻwR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w klasie 5 - 8”. </w:t>
            </w:r>
          </w:p>
          <w:p w14:paraId="0909C58A" w14:textId="77777777" w:rsidR="00284F92" w:rsidRPr="00360B97" w:rsidRDefault="00284F92" w:rsidP="004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Autor: T. Król. Program nauczania zgodny z nową podstawą programową do II etapu edukacyjnego (klasy 5 -8) z 14 lutego 2017.  Dostosowany przez nauczyciela do potrzeb i możliwości uczniów z niepełnosprawnością intelektualną    w stopniu lekkim.</w:t>
            </w:r>
          </w:p>
        </w:tc>
      </w:tr>
    </w:tbl>
    <w:p w14:paraId="714FB436" w14:textId="77777777" w:rsidR="00466D55" w:rsidRDefault="00466D55" w:rsidP="00466D55">
      <w:pPr>
        <w:spacing w:after="0"/>
        <w:rPr>
          <w:b/>
          <w:sz w:val="28"/>
          <w:szCs w:val="28"/>
          <w:u w:val="single"/>
        </w:rPr>
      </w:pPr>
    </w:p>
    <w:p w14:paraId="35BE16DC" w14:textId="77777777" w:rsidR="00466D55" w:rsidRDefault="00466D55" w:rsidP="00466D55">
      <w:pPr>
        <w:spacing w:after="0"/>
        <w:rPr>
          <w:b/>
          <w:sz w:val="28"/>
          <w:szCs w:val="28"/>
          <w:u w:val="single"/>
        </w:rPr>
      </w:pPr>
    </w:p>
    <w:p w14:paraId="6A1250AC" w14:textId="77777777" w:rsidR="003501F3" w:rsidRDefault="003501F3"/>
    <w:sectPr w:rsidR="003501F3" w:rsidSect="00466D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6D7"/>
    <w:multiLevelType w:val="hybridMultilevel"/>
    <w:tmpl w:val="39F618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03"/>
    <w:rsid w:val="001E3F59"/>
    <w:rsid w:val="00284F92"/>
    <w:rsid w:val="003501F3"/>
    <w:rsid w:val="00466D55"/>
    <w:rsid w:val="00490B6B"/>
    <w:rsid w:val="005615DD"/>
    <w:rsid w:val="00861A1F"/>
    <w:rsid w:val="00867010"/>
    <w:rsid w:val="00AD3603"/>
    <w:rsid w:val="00D722FA"/>
    <w:rsid w:val="00F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1A47"/>
  <w15:chartTrackingRefBased/>
  <w15:docId w15:val="{E2976E45-7674-472F-8E50-76597FB4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D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6D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6D55"/>
    <w:rPr>
      <w:b/>
      <w:bCs/>
    </w:rPr>
  </w:style>
  <w:style w:type="character" w:styleId="Uwydatnienie">
    <w:name w:val="Emphasis"/>
    <w:basedOn w:val="Domylnaczcionkaakapitu"/>
    <w:uiPriority w:val="20"/>
    <w:qFormat/>
    <w:rsid w:val="00466D5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66D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przeczytane.pl/wydawnictwo/Fos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eprzeczytane.pl/wydawnictwo/Fos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przeczytane.pl/wydawnictwo/Fosze" TargetMode="External"/><Relationship Id="rId5" Type="http://schemas.openxmlformats.org/officeDocument/2006/relationships/hyperlink" Target="https://www.nieprzeczytane.pl/wydawnictwo/Fos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3418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Witoszek</dc:creator>
  <cp:keywords/>
  <dc:description/>
  <cp:lastModifiedBy>Grażyna Pasierb</cp:lastModifiedBy>
  <cp:revision>2</cp:revision>
  <dcterms:created xsi:type="dcterms:W3CDTF">2020-07-08T11:16:00Z</dcterms:created>
  <dcterms:modified xsi:type="dcterms:W3CDTF">2020-07-08T11:16:00Z</dcterms:modified>
</cp:coreProperties>
</file>